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268E9" w14:textId="3C16291C" w:rsidR="00026EB0" w:rsidRPr="00001D4E" w:rsidRDefault="00026EB0" w:rsidP="00026EB0">
      <w:pPr>
        <w:spacing w:before="60" w:after="60"/>
        <w:rPr>
          <w:rFonts w:ascii="Times New Roman" w:hAnsi="Times New Roman" w:cs="Times New Roman"/>
          <w:b/>
          <w:sz w:val="26"/>
        </w:rPr>
      </w:pPr>
      <w:r w:rsidRPr="00001D4E">
        <w:rPr>
          <w:rFonts w:ascii="Times New Roman" w:hAnsi="Times New Roman" w:cs="Times New Roman"/>
          <w:b/>
          <w:sz w:val="26"/>
        </w:rPr>
        <w:t>SỞ</w:t>
      </w:r>
      <w:r w:rsidR="006B78C6">
        <w:rPr>
          <w:rFonts w:ascii="Times New Roman" w:hAnsi="Times New Roman" w:cs="Times New Roman"/>
          <w:b/>
          <w:sz w:val="26"/>
        </w:rPr>
        <w:t xml:space="preserve"> GIÁO DỤC &amp;</w:t>
      </w:r>
      <w:r w:rsidRPr="00001D4E">
        <w:rPr>
          <w:rFonts w:ascii="Times New Roman" w:hAnsi="Times New Roman" w:cs="Times New Roman"/>
          <w:b/>
          <w:sz w:val="26"/>
        </w:rPr>
        <w:t xml:space="preserve"> Đ</w:t>
      </w:r>
      <w:r w:rsidR="006B78C6">
        <w:rPr>
          <w:rFonts w:ascii="Times New Roman" w:hAnsi="Times New Roman" w:cs="Times New Roman"/>
          <w:b/>
          <w:sz w:val="26"/>
        </w:rPr>
        <w:t xml:space="preserve">ÀO </w:t>
      </w:r>
      <w:r w:rsidRPr="00001D4E">
        <w:rPr>
          <w:rFonts w:ascii="Times New Roman" w:hAnsi="Times New Roman" w:cs="Times New Roman"/>
          <w:b/>
          <w:sz w:val="26"/>
        </w:rPr>
        <w:t>T</w:t>
      </w:r>
      <w:r w:rsidR="006B78C6">
        <w:rPr>
          <w:rFonts w:ascii="Times New Roman" w:hAnsi="Times New Roman" w:cs="Times New Roman"/>
          <w:b/>
          <w:sz w:val="26"/>
        </w:rPr>
        <w:t>ẠO</w:t>
      </w:r>
      <w:r w:rsidRPr="00001D4E">
        <w:rPr>
          <w:rFonts w:ascii="Times New Roman" w:hAnsi="Times New Roman" w:cs="Times New Roman"/>
          <w:b/>
          <w:sz w:val="26"/>
        </w:rPr>
        <w:t xml:space="preserve"> </w:t>
      </w:r>
      <w:r w:rsidR="004E3481" w:rsidRPr="00001D4E">
        <w:rPr>
          <w:rFonts w:ascii="Times New Roman" w:hAnsi="Times New Roman" w:cs="Times New Roman"/>
          <w:b/>
          <w:sz w:val="26"/>
        </w:rPr>
        <w:t xml:space="preserve">TỈNH </w:t>
      </w:r>
      <w:r w:rsidRPr="00001D4E">
        <w:rPr>
          <w:rFonts w:ascii="Times New Roman" w:hAnsi="Times New Roman" w:cs="Times New Roman"/>
          <w:b/>
          <w:sz w:val="26"/>
        </w:rPr>
        <w:t>QUẢNG NAM</w:t>
      </w:r>
    </w:p>
    <w:p w14:paraId="35CD5B7A" w14:textId="77777777" w:rsidR="009162A7" w:rsidRPr="00001D4E" w:rsidRDefault="009162A7" w:rsidP="00026EB0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14:paraId="16A2AF90" w14:textId="6549F424" w:rsidR="00B82E8B" w:rsidRPr="00001D4E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01D4E">
        <w:rPr>
          <w:rFonts w:ascii="Times New Roman" w:hAnsi="Times New Roman" w:cs="Times New Roman"/>
          <w:b/>
          <w:sz w:val="28"/>
          <w:szCs w:val="26"/>
        </w:rPr>
        <w:t>HƯỚNG DẪN CHẤM</w:t>
      </w:r>
      <w:r w:rsidR="00914F2A" w:rsidRPr="00001D4E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25B15C6D" w14:textId="20339AFD" w:rsidR="00873255" w:rsidRDefault="00B82E8B" w:rsidP="00873255">
      <w:pPr>
        <w:spacing w:before="60" w:after="60"/>
        <w:jc w:val="center"/>
      </w:pPr>
      <w:r w:rsidRPr="00001D4E">
        <w:rPr>
          <w:rFonts w:ascii="Times New Roman" w:hAnsi="Times New Roman" w:cs="Times New Roman"/>
          <w:b/>
          <w:sz w:val="26"/>
          <w:szCs w:val="26"/>
        </w:rPr>
        <w:t>KIỂM TRA HỌ</w:t>
      </w:r>
      <w:r w:rsidR="004E3481" w:rsidRPr="00001D4E">
        <w:rPr>
          <w:rFonts w:ascii="Times New Roman" w:hAnsi="Times New Roman" w:cs="Times New Roman"/>
          <w:b/>
          <w:sz w:val="26"/>
          <w:szCs w:val="26"/>
        </w:rPr>
        <w:t>C KÌ II</w:t>
      </w:r>
      <w:r w:rsidRPr="00001D4E">
        <w:rPr>
          <w:rFonts w:ascii="Times New Roman" w:hAnsi="Times New Roman" w:cs="Times New Roman"/>
          <w:b/>
          <w:sz w:val="26"/>
          <w:szCs w:val="26"/>
        </w:rPr>
        <w:t xml:space="preserve"> NĂM HỌC 20</w:t>
      </w:r>
      <w:r w:rsidR="00F9227F" w:rsidRPr="00001D4E">
        <w:rPr>
          <w:rFonts w:ascii="Times New Roman" w:hAnsi="Times New Roman" w:cs="Times New Roman"/>
          <w:b/>
          <w:sz w:val="26"/>
          <w:szCs w:val="26"/>
        </w:rPr>
        <w:t>19</w:t>
      </w:r>
      <w:r w:rsidRPr="00001D4E">
        <w:rPr>
          <w:rFonts w:ascii="Times New Roman" w:hAnsi="Times New Roman" w:cs="Times New Roman"/>
          <w:b/>
          <w:sz w:val="26"/>
          <w:szCs w:val="26"/>
        </w:rPr>
        <w:t xml:space="preserve"> – 20</w:t>
      </w:r>
      <w:r w:rsidR="00F9227F" w:rsidRPr="00001D4E">
        <w:rPr>
          <w:rFonts w:ascii="Times New Roman" w:hAnsi="Times New Roman" w:cs="Times New Roman"/>
          <w:b/>
          <w:sz w:val="26"/>
          <w:szCs w:val="26"/>
        </w:rPr>
        <w:t>20</w:t>
      </w:r>
      <w:r w:rsidR="00026EB0" w:rsidRPr="00001D4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CC4E743" w14:textId="07507F18" w:rsidR="00B82E8B" w:rsidRDefault="00B82E8B" w:rsidP="009010D0">
      <w:pPr>
        <w:pStyle w:val="MTDisplayEquation"/>
      </w:pPr>
      <w:r w:rsidRPr="00001D4E">
        <w:t>MÔN</w:t>
      </w:r>
      <w:r w:rsidR="00774EF5" w:rsidRPr="00001D4E">
        <w:t>:</w:t>
      </w:r>
      <w:r w:rsidRPr="00001D4E">
        <w:t xml:space="preserve"> HÓA HỌC 11</w:t>
      </w:r>
    </w:p>
    <w:p w14:paraId="76CDAA22" w14:textId="77777777" w:rsidR="00873255" w:rsidRPr="00873255" w:rsidRDefault="00873255" w:rsidP="00873255"/>
    <w:p w14:paraId="41822213" w14:textId="56DC1494" w:rsidR="00873255" w:rsidRPr="00873255" w:rsidRDefault="00873255" w:rsidP="00873255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55">
        <w:rPr>
          <w:rFonts w:ascii="Times New Roman" w:hAnsi="Times New Roman" w:cs="Times New Roman"/>
          <w:b/>
          <w:sz w:val="28"/>
          <w:szCs w:val="28"/>
        </w:rPr>
        <w:t>ĐÁP ÁN PHẦN TRẮC NGHIỆM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34"/>
        <w:tblW w:w="10160" w:type="dxa"/>
        <w:tblLook w:val="04A0" w:firstRow="1" w:lastRow="0" w:firstColumn="1" w:lastColumn="0" w:noHBand="0" w:noVBand="1"/>
      </w:tblPr>
      <w:tblGrid>
        <w:gridCol w:w="1540"/>
        <w:gridCol w:w="1420"/>
        <w:gridCol w:w="1500"/>
        <w:gridCol w:w="1700"/>
        <w:gridCol w:w="1340"/>
        <w:gridCol w:w="1540"/>
        <w:gridCol w:w="1120"/>
      </w:tblGrid>
      <w:tr w:rsidR="00873255" w:rsidRPr="00873255" w14:paraId="4061C7B3" w14:textId="77777777" w:rsidTr="007E377D">
        <w:trPr>
          <w:trHeight w:val="31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173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7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1497" w14:textId="77777777" w:rsidR="00873255" w:rsidRPr="00873255" w:rsidRDefault="00873255" w:rsidP="00873255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ĐÁP ÁN CỦA CÁC MÃ ĐỀ </w:t>
            </w:r>
            <w:r w:rsidRPr="0087325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CBCC0" w14:textId="77777777" w:rsidR="00873255" w:rsidRPr="00873255" w:rsidRDefault="00873255" w:rsidP="00873255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7325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873255" w:rsidRPr="00873255" w14:paraId="17F6A383" w14:textId="77777777" w:rsidTr="007E377D">
        <w:trPr>
          <w:trHeight w:val="33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6EF7A" w14:textId="77777777" w:rsidR="00873255" w:rsidRPr="00873255" w:rsidRDefault="00873255" w:rsidP="00873255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73255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DDFC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CFBC6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7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7C833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33BE8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DE2C7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5BB9E0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306</w:t>
            </w:r>
          </w:p>
        </w:tc>
      </w:tr>
      <w:tr w:rsidR="00873255" w:rsidRPr="00873255" w14:paraId="6BD0B106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BA9F6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4263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C1DAC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B20B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295B2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5B49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EDAE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873255" w:rsidRPr="00873255" w14:paraId="043B185E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41C9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A2FA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35FE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3F8C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B3FB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8E28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7C0C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873255" w:rsidRPr="00873255" w14:paraId="0AC4E3D7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2769C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D1BC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0A59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CB5E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BD714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70AE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5A2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873255" w:rsidRPr="00873255" w14:paraId="49010CFB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55C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835E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9398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1FDD6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3E15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7D3D2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5C846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873255" w:rsidRPr="00873255" w14:paraId="3372CBD3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BD412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39D0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C750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36D8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EC7C2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6240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005F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873255" w:rsidRPr="00873255" w14:paraId="7633706C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21C84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CDD0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73C2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F81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871B9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FC65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89BF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873255" w:rsidRPr="00873255" w14:paraId="7B1ABE0C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CD37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B22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65D2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1623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27E4C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4160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E0460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873255" w:rsidRPr="00873255" w14:paraId="68251787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9D722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F0818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66B4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DF4C9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477C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3959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F61BC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873255" w:rsidRPr="00873255" w14:paraId="5E1CBA27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472A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F5DF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58D58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C726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D1EE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73CB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10655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873255" w:rsidRPr="00873255" w14:paraId="24EB2AA7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E4AC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686C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CA69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051E4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2598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1E870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EDA5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873255" w:rsidRPr="00873255" w14:paraId="4CBF87F7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003A2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85C2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53424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E2458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5179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6CA9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727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873255" w:rsidRPr="00873255" w14:paraId="7619806F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FD9C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3B430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4751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DFE60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49A1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84FC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A577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873255" w:rsidRPr="00873255" w14:paraId="55FFB768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1223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AFE3C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8249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11BDC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6A0C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22A84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5BCFB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873255" w:rsidRPr="00873255" w14:paraId="1748589D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C02E6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7FD89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62B4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78A67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5671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F9BE3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C53D1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873255" w:rsidRPr="00873255" w14:paraId="06CE35ED" w14:textId="77777777" w:rsidTr="007E377D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C30C9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8803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C693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E5B7E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8E72A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E96F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0237D" w14:textId="77777777" w:rsidR="00873255" w:rsidRPr="00873255" w:rsidRDefault="00873255" w:rsidP="008732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255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14:paraId="2FF76B76" w14:textId="77777777" w:rsidR="00873255" w:rsidRPr="00873255" w:rsidRDefault="00873255" w:rsidP="00873255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267B5" w14:textId="77777777" w:rsidR="00873255" w:rsidRDefault="00873255" w:rsidP="00873255">
      <w:pPr>
        <w:spacing w:after="160" w:line="259" w:lineRule="auto"/>
        <w:jc w:val="center"/>
      </w:pPr>
    </w:p>
    <w:p w14:paraId="5766476C" w14:textId="77777777" w:rsidR="00873255" w:rsidRDefault="00873255" w:rsidP="00873255">
      <w:pPr>
        <w:spacing w:after="160" w:line="259" w:lineRule="auto"/>
        <w:jc w:val="center"/>
      </w:pPr>
    </w:p>
    <w:p w14:paraId="09CEE5FC" w14:textId="77777777" w:rsidR="00873255" w:rsidRDefault="00873255" w:rsidP="00873255">
      <w:pPr>
        <w:spacing w:after="160" w:line="259" w:lineRule="auto"/>
        <w:jc w:val="center"/>
      </w:pPr>
    </w:p>
    <w:p w14:paraId="6159AFAA" w14:textId="77777777" w:rsidR="00873255" w:rsidRDefault="00873255" w:rsidP="00873255">
      <w:pPr>
        <w:spacing w:after="160" w:line="259" w:lineRule="auto"/>
        <w:jc w:val="center"/>
      </w:pPr>
    </w:p>
    <w:p w14:paraId="48B4F2A9" w14:textId="77777777" w:rsidR="00873255" w:rsidRDefault="00873255" w:rsidP="00873255">
      <w:pPr>
        <w:spacing w:after="160" w:line="259" w:lineRule="auto"/>
        <w:jc w:val="center"/>
      </w:pPr>
    </w:p>
    <w:p w14:paraId="60CE186E" w14:textId="77777777" w:rsidR="00873255" w:rsidRDefault="00873255" w:rsidP="00873255">
      <w:pPr>
        <w:spacing w:after="160" w:line="259" w:lineRule="auto"/>
        <w:jc w:val="center"/>
      </w:pPr>
    </w:p>
    <w:p w14:paraId="5D8C2866" w14:textId="77777777" w:rsidR="00873255" w:rsidRDefault="00873255" w:rsidP="00873255">
      <w:pPr>
        <w:spacing w:after="160" w:line="259" w:lineRule="auto"/>
        <w:jc w:val="center"/>
      </w:pPr>
    </w:p>
    <w:p w14:paraId="64F6B53B" w14:textId="77777777" w:rsidR="00873255" w:rsidRDefault="00873255" w:rsidP="00873255">
      <w:pPr>
        <w:spacing w:after="160" w:line="259" w:lineRule="auto"/>
        <w:jc w:val="center"/>
      </w:pPr>
    </w:p>
    <w:p w14:paraId="67939304" w14:textId="77777777" w:rsidR="00873255" w:rsidRDefault="00873255" w:rsidP="00873255">
      <w:pPr>
        <w:spacing w:after="160" w:line="259" w:lineRule="auto"/>
        <w:jc w:val="center"/>
      </w:pPr>
    </w:p>
    <w:p w14:paraId="237BE097" w14:textId="77777777" w:rsidR="00873255" w:rsidRDefault="00873255" w:rsidP="00873255">
      <w:pPr>
        <w:spacing w:after="160" w:line="259" w:lineRule="auto"/>
        <w:jc w:val="center"/>
      </w:pPr>
    </w:p>
    <w:p w14:paraId="6263B60E" w14:textId="77777777" w:rsidR="00873255" w:rsidRDefault="00873255" w:rsidP="00873255">
      <w:pPr>
        <w:spacing w:after="160" w:line="259" w:lineRule="auto"/>
        <w:jc w:val="center"/>
      </w:pPr>
    </w:p>
    <w:p w14:paraId="264C0F94" w14:textId="77777777" w:rsidR="00873255" w:rsidRDefault="00873255" w:rsidP="00873255">
      <w:pPr>
        <w:spacing w:after="160" w:line="259" w:lineRule="auto"/>
        <w:jc w:val="center"/>
      </w:pPr>
    </w:p>
    <w:p w14:paraId="4EFE6819" w14:textId="77777777" w:rsidR="00873255" w:rsidRDefault="00873255" w:rsidP="00873255">
      <w:pPr>
        <w:spacing w:after="160" w:line="259" w:lineRule="auto"/>
        <w:jc w:val="center"/>
      </w:pPr>
    </w:p>
    <w:p w14:paraId="10EC5DED" w14:textId="77777777" w:rsidR="00873255" w:rsidRPr="00873255" w:rsidRDefault="00873255" w:rsidP="00873255">
      <w:pPr>
        <w:spacing w:after="160" w:line="259" w:lineRule="auto"/>
        <w:jc w:val="center"/>
      </w:pPr>
    </w:p>
    <w:p w14:paraId="666284EE" w14:textId="61280575" w:rsidR="00CB4D22" w:rsidRDefault="00873255" w:rsidP="004E3481">
      <w:pPr>
        <w:spacing w:before="60" w:after="12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01D4E">
        <w:rPr>
          <w:rFonts w:ascii="Times New Roman" w:hAnsi="Times New Roman" w:cs="Times New Roman"/>
          <w:b/>
          <w:sz w:val="28"/>
          <w:szCs w:val="26"/>
        </w:rPr>
        <w:lastRenderedPageBreak/>
        <w:t>PHẦN TỰ LUẬN</w:t>
      </w:r>
    </w:p>
    <w:p w14:paraId="68E8CD4E" w14:textId="61DA3D42" w:rsidR="00B82E8B" w:rsidRPr="00001D4E" w:rsidRDefault="00B82E8B" w:rsidP="004E3481">
      <w:pPr>
        <w:spacing w:before="60" w:after="12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01D4E">
        <w:rPr>
          <w:rFonts w:ascii="Times New Roman" w:hAnsi="Times New Roman" w:cs="Times New Roman"/>
          <w:b/>
          <w:sz w:val="28"/>
          <w:szCs w:val="26"/>
        </w:rPr>
        <w:t>NHÓM CÁC MÃ ĐỀ: 301, 30</w:t>
      </w:r>
      <w:r w:rsidR="00D74C2A" w:rsidRPr="00001D4E">
        <w:rPr>
          <w:rFonts w:ascii="Times New Roman" w:hAnsi="Times New Roman" w:cs="Times New Roman"/>
          <w:b/>
          <w:sz w:val="28"/>
          <w:szCs w:val="26"/>
        </w:rPr>
        <w:t>4</w:t>
      </w:r>
    </w:p>
    <w:tbl>
      <w:tblPr>
        <w:tblStyle w:val="TableGrid"/>
        <w:tblW w:w="10200" w:type="dxa"/>
        <w:tblLook w:val="04A0" w:firstRow="1" w:lastRow="0" w:firstColumn="1" w:lastColumn="0" w:noHBand="0" w:noVBand="1"/>
      </w:tblPr>
      <w:tblGrid>
        <w:gridCol w:w="1271"/>
        <w:gridCol w:w="2693"/>
        <w:gridCol w:w="5245"/>
        <w:gridCol w:w="991"/>
      </w:tblGrid>
      <w:tr w:rsidR="00C015EA" w:rsidRPr="00CB4D22" w14:paraId="0D501B48" w14:textId="77777777" w:rsidTr="00C015EA">
        <w:tc>
          <w:tcPr>
            <w:tcW w:w="1271" w:type="dxa"/>
          </w:tcPr>
          <w:p w14:paraId="4619239E" w14:textId="3F704435" w:rsidR="00B82E8B" w:rsidRPr="00CB4D22" w:rsidRDefault="00B82E8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="00B06200">
              <w:rPr>
                <w:rFonts w:ascii="Times New Roman" w:hAnsi="Times New Roman" w:cs="Times New Roman"/>
                <w:b/>
                <w:sz w:val="28"/>
                <w:szCs w:val="28"/>
              </w:rPr>
              <w:t>/ ĐIỂM</w:t>
            </w:r>
          </w:p>
        </w:tc>
        <w:tc>
          <w:tcPr>
            <w:tcW w:w="7938" w:type="dxa"/>
            <w:gridSpan w:val="2"/>
          </w:tcPr>
          <w:p w14:paraId="4D784F05" w14:textId="49C6DCA4" w:rsidR="00B82E8B" w:rsidRPr="00CB4D22" w:rsidRDefault="00B82E8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1" w:type="dxa"/>
          </w:tcPr>
          <w:p w14:paraId="1B7C5EDE" w14:textId="77777777" w:rsidR="00B82E8B" w:rsidRPr="00CB4D22" w:rsidRDefault="00B82E8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C015EA" w:rsidRPr="00CB4D22" w14:paraId="7F19F0B0" w14:textId="77777777" w:rsidTr="00C015EA">
        <w:trPr>
          <w:trHeight w:val="495"/>
        </w:trPr>
        <w:tc>
          <w:tcPr>
            <w:tcW w:w="1271" w:type="dxa"/>
            <w:vMerge w:val="restart"/>
          </w:tcPr>
          <w:p w14:paraId="50F58948" w14:textId="77777777" w:rsidR="008F3FF7" w:rsidRDefault="005B5165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76A07BCD" w14:textId="77777777" w:rsidR="00B06200" w:rsidRDefault="00B0620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E56FF9" w14:textId="05BA4FDA" w:rsidR="00B06200" w:rsidRPr="00CB4D22" w:rsidRDefault="00B06200" w:rsidP="00B06200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1,0đ</w:t>
            </w:r>
          </w:p>
        </w:tc>
        <w:tc>
          <w:tcPr>
            <w:tcW w:w="7938" w:type="dxa"/>
            <w:gridSpan w:val="2"/>
          </w:tcPr>
          <w:p w14:paraId="7EFB1319" w14:textId="3CF3ED1B" w:rsidR="008F3FF7" w:rsidRPr="00CB4D22" w:rsidRDefault="00001D4E" w:rsidP="00026EB0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PTHH</w:t>
            </w:r>
            <w:r w:rsidR="0074513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</w:rPr>
              <w:t>=CH-CH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B263F8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B263F8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</w:rPr>
              <w:t>Br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B263F8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B263F8" w:rsidRPr="00CB4D22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</w:rPr>
              <w:t>Br-CHBr-CH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44070B" w:rsidRPr="00CB4D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C023E25" w14:textId="670E580C" w:rsidR="0044070B" w:rsidRPr="00CB4D22" w:rsidRDefault="0044070B" w:rsidP="00B263F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>mol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4513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B4D22">
              <w:rPr>
                <w:rFonts w:ascii="Times New Roman" w:hAnsi="Times New Roman" w:cs="Times New Roman"/>
                <w:sz w:val="28"/>
                <w:szCs w:val="28"/>
              </w:rPr>
              <w:t xml:space="preserve">0,15       ←  </w:t>
            </w:r>
            <w:r w:rsidR="00745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  <w:p w14:paraId="2B631659" w14:textId="3D16D879" w:rsidR="00B263F8" w:rsidRPr="00CB4D22" w:rsidRDefault="00B263F8" w:rsidP="00B263F8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Lưu ý: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HS viết PTHH bằng công thức phân tử vẫn cho đủ điểm.</w:t>
            </w:r>
          </w:p>
        </w:tc>
        <w:tc>
          <w:tcPr>
            <w:tcW w:w="991" w:type="dxa"/>
          </w:tcPr>
          <w:p w14:paraId="799B0C4F" w14:textId="77777777" w:rsidR="008F3FF7" w:rsidRPr="00CB4D22" w:rsidRDefault="00EB7767" w:rsidP="00026EB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3BB3E30B" w14:textId="080AAB42" w:rsidR="00EB7767" w:rsidRPr="00CB4D22" w:rsidRDefault="00EB7767" w:rsidP="00026EB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C015EA" w:rsidRPr="00CB4D22" w14:paraId="53384A59" w14:textId="77777777" w:rsidTr="00C015EA">
        <w:trPr>
          <w:trHeight w:val="495"/>
        </w:trPr>
        <w:tc>
          <w:tcPr>
            <w:tcW w:w="1271" w:type="dxa"/>
            <w:vMerge/>
          </w:tcPr>
          <w:p w14:paraId="328A7791" w14:textId="4C3428B6" w:rsidR="008F3FF7" w:rsidRPr="00CB4D22" w:rsidRDefault="008F3F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0519BA64" w14:textId="50F1ED31" w:rsidR="008F3FF7" w:rsidRPr="00CB4D22" w:rsidRDefault="00B263F8" w:rsidP="00116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>= 0,15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767" w:rsidRPr="00CB4D2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116BAB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6BAB"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6,3</w:t>
            </w:r>
            <w:r w:rsidR="00116BAB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(gam)</w:t>
            </w:r>
          </w:p>
        </w:tc>
        <w:tc>
          <w:tcPr>
            <w:tcW w:w="991" w:type="dxa"/>
          </w:tcPr>
          <w:p w14:paraId="47103118" w14:textId="1C58ADFD" w:rsidR="008F3FF7" w:rsidRPr="00CB4D22" w:rsidRDefault="00EB7767" w:rsidP="00026EB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C015EA" w:rsidRPr="00CB4D22" w14:paraId="137B24CC" w14:textId="77777777" w:rsidTr="00C015EA">
        <w:trPr>
          <w:trHeight w:val="495"/>
        </w:trPr>
        <w:tc>
          <w:tcPr>
            <w:tcW w:w="1271" w:type="dxa"/>
            <w:vMerge w:val="restart"/>
          </w:tcPr>
          <w:p w14:paraId="158C9BA9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3C641B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9451C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9612B8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33590359" w14:textId="77777777" w:rsidR="00B06200" w:rsidRDefault="00B0620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8C2951" w14:textId="78E23363" w:rsidR="00B06200" w:rsidRPr="00CB4D22" w:rsidRDefault="00B0620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2,0đ</w:t>
            </w:r>
          </w:p>
        </w:tc>
        <w:tc>
          <w:tcPr>
            <w:tcW w:w="7938" w:type="dxa"/>
            <w:gridSpan w:val="2"/>
          </w:tcPr>
          <w:p w14:paraId="7219DC6B" w14:textId="5780E47D" w:rsidR="00575DF7" w:rsidRPr="00CB4D22" w:rsidRDefault="00575DF7" w:rsidP="00026E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ut-1-en</w:t>
            </w:r>
          </w:p>
        </w:tc>
        <w:tc>
          <w:tcPr>
            <w:tcW w:w="991" w:type="dxa"/>
          </w:tcPr>
          <w:p w14:paraId="6529E676" w14:textId="18187B56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C015EA" w:rsidRPr="00CB4D22" w14:paraId="362B4BB1" w14:textId="77777777" w:rsidTr="00C015EA">
        <w:trPr>
          <w:trHeight w:val="495"/>
        </w:trPr>
        <w:tc>
          <w:tcPr>
            <w:tcW w:w="1271" w:type="dxa"/>
            <w:vMerge/>
          </w:tcPr>
          <w:p w14:paraId="195561CD" w14:textId="43605E1D" w:rsidR="00575DF7" w:rsidRPr="00CB4D22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53A26CCA" w14:textId="77777777" w:rsidR="00575DF7" w:rsidRPr="00CB4D22" w:rsidRDefault="00575DF7" w:rsidP="00B263F8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b) 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C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H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5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OH + CuO </w:t>
            </w:r>
            <w:r w:rsidRPr="00CB4D22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680" w:dyaOrig="360" w14:anchorId="5B6659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8pt" o:ole="">
                  <v:imagedata r:id="rId6" o:title=""/>
                </v:shape>
                <o:OLEObject Type="Embed" ProgID="Equation.DSMT4" ShapeID="_x0000_i1025" DrawAspect="Content" ObjectID="_1653978739" r:id="rId7"/>
              </w:objec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CH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3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CHO + Cu + H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O</w:t>
            </w:r>
          </w:p>
          <w:p w14:paraId="7B95A858" w14:textId="1934609F" w:rsidR="00575DF7" w:rsidRPr="00CB4D22" w:rsidRDefault="00575DF7" w:rsidP="00B263F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Lưu ý: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HS </w:t>
            </w: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không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ghi điều kiện phản ứng: </w:t>
            </w: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-0,25đ</w:t>
            </w:r>
          </w:p>
        </w:tc>
        <w:tc>
          <w:tcPr>
            <w:tcW w:w="991" w:type="dxa"/>
          </w:tcPr>
          <w:p w14:paraId="376844FC" w14:textId="7E404963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C015EA" w:rsidRPr="00CB4D22" w14:paraId="5E1CA657" w14:textId="77777777" w:rsidTr="00C015EA">
        <w:trPr>
          <w:trHeight w:val="495"/>
        </w:trPr>
        <w:tc>
          <w:tcPr>
            <w:tcW w:w="1271" w:type="dxa"/>
            <w:vMerge/>
          </w:tcPr>
          <w:p w14:paraId="5903075F" w14:textId="77777777" w:rsidR="00575DF7" w:rsidRPr="00CB4D22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242C0557" w14:textId="77777777" w:rsidR="00575DF7" w:rsidRPr="00CB4D22" w:rsidRDefault="00575DF7" w:rsidP="00026E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c)</w:t>
            </w:r>
          </w:p>
          <w:p w14:paraId="034C4F2F" w14:textId="5801E98A" w:rsidR="00575DF7" w:rsidRPr="00CB4D22" w:rsidRDefault="00575DF7" w:rsidP="00026E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Thí nghiệm 1:</w:t>
            </w:r>
          </w:p>
          <w:p w14:paraId="6F713743" w14:textId="76340376" w:rsidR="00575DF7" w:rsidRPr="00CB4D22" w:rsidRDefault="00575DF7" w:rsidP="00026E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+ Hiện tượng:</w:t>
            </w: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Sủi bọt khí. </w:t>
            </w:r>
          </w:p>
          <w:p w14:paraId="52FC7863" w14:textId="6D83D94B" w:rsidR="00575DF7" w:rsidRPr="00CB4D22" w:rsidRDefault="00575DF7" w:rsidP="00026EB0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+ PTHH:</w:t>
            </w: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COOH + KHCO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→ CH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COOK + CO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+ H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O.</w:t>
            </w:r>
          </w:p>
          <w:p w14:paraId="7BF95F9F" w14:textId="7B7265B6" w:rsidR="00575DF7" w:rsidRPr="00CB4D22" w:rsidRDefault="00575DF7" w:rsidP="00001D4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Thí nghiệm 2:</w:t>
            </w:r>
          </w:p>
          <w:p w14:paraId="3D2E8500" w14:textId="77777777" w:rsidR="00575DF7" w:rsidRDefault="00575DF7" w:rsidP="00026E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>+ Hiện tượng:</w:t>
            </w:r>
            <w:r w:rsidRPr="00CB4D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B4D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Trên thành ống nghiệm </w:t>
            </w:r>
            <w:r w:rsidRPr="00FC72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xuất hiện lớp chất rắn màu trắng bạc (hoặc trắng sáng).</w:t>
            </w:r>
          </w:p>
          <w:p w14:paraId="643EB08F" w14:textId="712D49A6" w:rsidR="00FC7226" w:rsidRPr="00FC7226" w:rsidRDefault="00FC7226" w:rsidP="00026EB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Lưu ý: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HS chỉ cần nêu đúng ý đã in đậm ở trên thì cho đủ điểm.</w:t>
            </w:r>
          </w:p>
        </w:tc>
        <w:tc>
          <w:tcPr>
            <w:tcW w:w="991" w:type="dxa"/>
          </w:tcPr>
          <w:p w14:paraId="4727DF79" w14:textId="77777777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98C336" w14:textId="77777777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B4F401" w14:textId="77777777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25172C1A" w14:textId="77777777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05039A9F" w14:textId="77777777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08511D" w14:textId="764F6993" w:rsidR="00575DF7" w:rsidRPr="00CB4D22" w:rsidRDefault="00575D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C015EA" w:rsidRPr="00CB4D22" w14:paraId="5BBD5B22" w14:textId="77777777" w:rsidTr="00C015EA">
        <w:trPr>
          <w:trHeight w:val="495"/>
        </w:trPr>
        <w:tc>
          <w:tcPr>
            <w:tcW w:w="1271" w:type="dxa"/>
            <w:vMerge w:val="restart"/>
          </w:tcPr>
          <w:p w14:paraId="2BDC9B52" w14:textId="3C01BC68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3F71A7" w14:textId="06DECD59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F7FDD8" w14:textId="77777777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D209B5" w14:textId="77777777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DA56CD" w14:textId="77777777" w:rsidR="004E3481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0B40B770" w14:textId="77777777" w:rsidR="00B06200" w:rsidRDefault="00B0620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90A57A" w14:textId="4CCA09AC" w:rsidR="00B06200" w:rsidRPr="00CB4D22" w:rsidRDefault="00B0620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1,3đ</w:t>
            </w:r>
          </w:p>
        </w:tc>
        <w:tc>
          <w:tcPr>
            <w:tcW w:w="7938" w:type="dxa"/>
            <w:gridSpan w:val="2"/>
          </w:tcPr>
          <w:p w14:paraId="7930C6B8" w14:textId="77777777" w:rsidR="001E3B5D" w:rsidRDefault="004E3481" w:rsidP="00026EB0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Đặt CT của X là C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n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2n+1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OH. </w:t>
            </w:r>
          </w:p>
          <w:p w14:paraId="492924D8" w14:textId="5F446A7E" w:rsidR="004E3481" w:rsidRPr="00CB4D22" w:rsidRDefault="00941993" w:rsidP="00026EB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3379" w:dyaOrig="499" w14:anchorId="103B9E9C">
                <v:shape id="_x0000_i1026" type="#_x0000_t75" style="width:168.75pt;height:24.75pt" o:ole="">
                  <v:imagedata r:id="rId8" o:title=""/>
                </v:shape>
                <o:OLEObject Type="Embed" ProgID="Equation.DSMT4" ShapeID="_x0000_i1026" DrawAspect="Content" ObjectID="_1653978740" r:id="rId9"/>
              </w:object>
            </w:r>
          </w:p>
        </w:tc>
        <w:tc>
          <w:tcPr>
            <w:tcW w:w="991" w:type="dxa"/>
          </w:tcPr>
          <w:p w14:paraId="5EB6421B" w14:textId="77777777" w:rsidR="001E3B5D" w:rsidRDefault="001E3B5D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773F1F" w14:textId="490C551D" w:rsidR="004E3481" w:rsidRPr="00CB4D22" w:rsidRDefault="004E3481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C015EA" w:rsidRPr="00CB4D22" w14:paraId="69707F76" w14:textId="77777777" w:rsidTr="00C015EA">
        <w:trPr>
          <w:trHeight w:val="495"/>
        </w:trPr>
        <w:tc>
          <w:tcPr>
            <w:tcW w:w="1271" w:type="dxa"/>
            <w:vMerge/>
          </w:tcPr>
          <w:p w14:paraId="1DA0D537" w14:textId="77777777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3E206317" w14:textId="4387DFD9" w:rsidR="004E3481" w:rsidRPr="00CB4D22" w:rsidRDefault="00941993" w:rsidP="00026EB0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Calibri" w:hAnsi="Calibri"/>
                <w:position w:val="-36"/>
                <w:sz w:val="28"/>
                <w:szCs w:val="28"/>
              </w:rPr>
              <w:object w:dxaOrig="6120" w:dyaOrig="859" w14:anchorId="3988789D">
                <v:shape id="_x0000_i1027" type="#_x0000_t75" style="width:306pt;height:42.75pt" o:ole="">
                  <v:imagedata r:id="rId10" o:title=""/>
                </v:shape>
                <o:OLEObject Type="Embed" ProgID="Equation.DSMT4" ShapeID="_x0000_i1027" DrawAspect="Content" ObjectID="_1653978741" r:id="rId11"/>
              </w:object>
            </w:r>
            <w:r w:rsidR="004E3481"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991" w:type="dxa"/>
          </w:tcPr>
          <w:p w14:paraId="0493E209" w14:textId="77777777" w:rsidR="004E3481" w:rsidRPr="00CB4D22" w:rsidRDefault="004E3481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7B864776" w14:textId="726B23C6" w:rsidR="004E3481" w:rsidRPr="00CB4D22" w:rsidRDefault="004E3481" w:rsidP="004E348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C015EA" w:rsidRPr="00CB4D22" w14:paraId="70B117ED" w14:textId="77777777" w:rsidTr="00C015EA">
        <w:trPr>
          <w:trHeight w:val="495"/>
        </w:trPr>
        <w:tc>
          <w:tcPr>
            <w:tcW w:w="1271" w:type="dxa"/>
            <w:vMerge/>
          </w:tcPr>
          <w:p w14:paraId="5E5B0320" w14:textId="77777777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3099FFBF" w14:textId="6D7FE1E6" w:rsidR="004E3481" w:rsidRDefault="004E3481" w:rsidP="00C015EA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Ta có: M</w:t>
            </w:r>
            <w:r w:rsidRPr="00CB4D2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= 14n + 18 = 8,88 : 0,12  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=&gt;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n = 4</w:t>
            </w:r>
          </w:p>
          <w:p w14:paraId="6493D1F7" w14:textId="3CC7290D" w:rsidR="004106C7" w:rsidRPr="00CB4D22" w:rsidRDefault="004106C7" w:rsidP="004E3481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Lưu ý: </w:t>
            </w:r>
            <w:r w:rsidRPr="004106C7">
              <w:rPr>
                <w:rFonts w:ascii="Times New Roman" w:hAnsi="Times New Roman" w:cs="Times New Roman"/>
                <w:sz w:val="28"/>
                <w:szCs w:val="28"/>
              </w:rPr>
              <w:t>Nếu HS dùng công thức ROH, giải đúng kết quả thì vẫn cho điểm tối đa.</w:t>
            </w:r>
          </w:p>
        </w:tc>
        <w:tc>
          <w:tcPr>
            <w:tcW w:w="991" w:type="dxa"/>
          </w:tcPr>
          <w:p w14:paraId="15EAEDCA" w14:textId="3B59069A" w:rsidR="004E3481" w:rsidRPr="00CB4D22" w:rsidRDefault="004E3481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C015EA" w:rsidRPr="00CB4D22" w14:paraId="68A78C18" w14:textId="77777777" w:rsidTr="00C015EA">
        <w:trPr>
          <w:trHeight w:val="495"/>
        </w:trPr>
        <w:tc>
          <w:tcPr>
            <w:tcW w:w="1271" w:type="dxa"/>
            <w:vMerge/>
          </w:tcPr>
          <w:p w14:paraId="220B2AE1" w14:textId="77777777" w:rsidR="004E3481" w:rsidRPr="00CB4D22" w:rsidRDefault="004E348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2178B828" w14:textId="13A93F9C" w:rsidR="004E3481" w:rsidRPr="00CB4D22" w:rsidRDefault="004E3481" w:rsidP="00CB4D2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Vì X có mạch cacbon </w:t>
            </w:r>
            <w:r w:rsidRPr="004106C7">
              <w:rPr>
                <w:rFonts w:ascii="Times New Roman" w:hAnsi="Times New Roman" w:cs="Times New Roman"/>
                <w:b/>
                <w:sz w:val="28"/>
                <w:szCs w:val="28"/>
              </w:rPr>
              <w:t>không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phân nhánh và là ancol bậc 1 (bị oxi hóa tạo anđehit) nên CTCT của X là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-CH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-CH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-CH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-OH</w:t>
            </w:r>
          </w:p>
        </w:tc>
        <w:tc>
          <w:tcPr>
            <w:tcW w:w="991" w:type="dxa"/>
          </w:tcPr>
          <w:p w14:paraId="5EFA023C" w14:textId="77777777" w:rsidR="00CB4D22" w:rsidRDefault="00CB4D22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3D95C6" w14:textId="233BB0ED" w:rsidR="004E3481" w:rsidRPr="00CB4D22" w:rsidRDefault="004E3481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0,3</w:t>
            </w:r>
          </w:p>
        </w:tc>
      </w:tr>
      <w:tr w:rsidR="00D451B5" w:rsidRPr="00CB4D22" w14:paraId="7AE3B67B" w14:textId="77777777" w:rsidTr="002742FB">
        <w:trPr>
          <w:trHeight w:val="495"/>
        </w:trPr>
        <w:tc>
          <w:tcPr>
            <w:tcW w:w="1271" w:type="dxa"/>
            <w:vMerge w:val="restart"/>
          </w:tcPr>
          <w:p w14:paraId="1F7659AD" w14:textId="1A5B0B5B" w:rsidR="00D451B5" w:rsidRDefault="00D451B5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583115A2" w14:textId="77777777" w:rsidR="00D451B5" w:rsidRDefault="00D451B5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7D619E" w14:textId="31CF5CCE" w:rsidR="00D451B5" w:rsidRPr="00CB4D22" w:rsidRDefault="00D451B5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0,7đ</w:t>
            </w:r>
          </w:p>
        </w:tc>
        <w:tc>
          <w:tcPr>
            <w:tcW w:w="2693" w:type="dxa"/>
          </w:tcPr>
          <w:p w14:paraId="1616DDCA" w14:textId="705AA959" w:rsidR="00D451B5" w:rsidRPr="00CB4D22" w:rsidRDefault="00D451B5" w:rsidP="00D451B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Mức không đầy đủ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0,2đ</w:t>
            </w:r>
          </w:p>
        </w:tc>
        <w:tc>
          <w:tcPr>
            <w:tcW w:w="5245" w:type="dxa"/>
          </w:tcPr>
          <w:p w14:paraId="73053666" w14:textId="3C1FA1C4" w:rsidR="00D451B5" w:rsidRPr="00CB4D22" w:rsidRDefault="00D451B5" w:rsidP="00D451B5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Mức đầy đủ: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0,7đ</w:t>
            </w:r>
          </w:p>
        </w:tc>
        <w:tc>
          <w:tcPr>
            <w:tcW w:w="991" w:type="dxa"/>
            <w:vMerge w:val="restart"/>
          </w:tcPr>
          <w:p w14:paraId="06475DBC" w14:textId="7EBB5051" w:rsidR="00D451B5" w:rsidRDefault="00D451B5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51B5" w:rsidRPr="00CB4D22" w14:paraId="394CFF7C" w14:textId="77777777" w:rsidTr="002742FB">
        <w:trPr>
          <w:trHeight w:val="495"/>
        </w:trPr>
        <w:tc>
          <w:tcPr>
            <w:tcW w:w="1271" w:type="dxa"/>
            <w:vMerge/>
          </w:tcPr>
          <w:p w14:paraId="441920C3" w14:textId="77777777" w:rsidR="00D451B5" w:rsidRPr="00CB4D22" w:rsidRDefault="00D451B5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0AC065" w14:textId="05055DDA" w:rsidR="00D451B5" w:rsidRPr="00CB4D22" w:rsidRDefault="00D451B5" w:rsidP="00CB4D2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Vì dầu hắc </w:t>
            </w:r>
            <w:r w:rsidRPr="00B06200">
              <w:rPr>
                <w:rFonts w:ascii="Times New Roman" w:hAnsi="Times New Roman" w:cs="Times New Roman"/>
                <w:b/>
                <w:sz w:val="28"/>
                <w:szCs w:val="28"/>
              </w:rPr>
              <w:t>dễ tan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trong xăng hoặc dầu hỏa.</w:t>
            </w:r>
          </w:p>
        </w:tc>
        <w:tc>
          <w:tcPr>
            <w:tcW w:w="5245" w:type="dxa"/>
          </w:tcPr>
          <w:p w14:paraId="55830E34" w14:textId="77777777" w:rsidR="00D451B5" w:rsidRPr="00CB4D22" w:rsidRDefault="00D451B5" w:rsidP="00D45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Vì dầu hắc là hỗn hợp của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các hiđrocacbon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những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chất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phân cực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nên dễ hòa tan trong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dung môi không phân cực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như xăng, dầu hỏa.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8D800E" w14:textId="79AB61F3" w:rsidR="00D451B5" w:rsidRPr="00CB4D22" w:rsidRDefault="00D451B5" w:rsidP="00F36A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Lưu ý: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HS phải nêu đủ các ý được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F36A0E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đậm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mới cho điểm tối đa.</w:t>
            </w:r>
          </w:p>
        </w:tc>
        <w:tc>
          <w:tcPr>
            <w:tcW w:w="991" w:type="dxa"/>
            <w:vMerge/>
          </w:tcPr>
          <w:p w14:paraId="1E839738" w14:textId="1D98F8CD" w:rsidR="00D451B5" w:rsidRDefault="00D451B5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40E568B" w14:textId="77777777" w:rsidR="00873255" w:rsidRDefault="00873255" w:rsidP="004E3481">
      <w:pPr>
        <w:spacing w:before="60" w:after="120"/>
        <w:jc w:val="center"/>
        <w:rPr>
          <w:rFonts w:ascii="Times New Roman" w:hAnsi="Times New Roman" w:cs="Times New Roman"/>
          <w:b/>
          <w:sz w:val="28"/>
          <w:szCs w:val="26"/>
        </w:rPr>
      </w:pPr>
    </w:p>
    <w:p w14:paraId="451AF819" w14:textId="77777777" w:rsidR="00873255" w:rsidRDefault="00873255" w:rsidP="004E3481">
      <w:pPr>
        <w:spacing w:before="60" w:after="120"/>
        <w:jc w:val="center"/>
        <w:rPr>
          <w:rFonts w:ascii="Times New Roman" w:hAnsi="Times New Roman" w:cs="Times New Roman"/>
          <w:b/>
          <w:sz w:val="28"/>
          <w:szCs w:val="26"/>
        </w:rPr>
      </w:pPr>
    </w:p>
    <w:p w14:paraId="1106391E" w14:textId="36C9EFD8" w:rsidR="00873255" w:rsidRDefault="005B5165" w:rsidP="004E3481">
      <w:pPr>
        <w:spacing w:before="60" w:after="12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01D4E">
        <w:rPr>
          <w:rFonts w:ascii="Times New Roman" w:hAnsi="Times New Roman" w:cs="Times New Roman"/>
          <w:b/>
          <w:sz w:val="28"/>
          <w:szCs w:val="26"/>
        </w:rPr>
        <w:lastRenderedPageBreak/>
        <w:t>NHÓM CÁC MÃ ĐỀ: 302, 305</w:t>
      </w:r>
    </w:p>
    <w:tbl>
      <w:tblPr>
        <w:tblStyle w:val="TableGrid"/>
        <w:tblW w:w="10909" w:type="dxa"/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5245"/>
        <w:gridCol w:w="991"/>
      </w:tblGrid>
      <w:tr w:rsidR="00336DE8" w:rsidRPr="00941993" w14:paraId="4E44DC26" w14:textId="77777777" w:rsidTr="00FE6834">
        <w:tc>
          <w:tcPr>
            <w:tcW w:w="1271" w:type="dxa"/>
          </w:tcPr>
          <w:p w14:paraId="1407759C" w14:textId="5E57DCDF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="00857C99">
              <w:rPr>
                <w:rFonts w:ascii="Times New Roman" w:hAnsi="Times New Roman" w:cs="Times New Roman"/>
                <w:b/>
                <w:sz w:val="28"/>
                <w:szCs w:val="28"/>
              </w:rPr>
              <w:t>/ ĐIỂM</w:t>
            </w:r>
          </w:p>
        </w:tc>
        <w:tc>
          <w:tcPr>
            <w:tcW w:w="8647" w:type="dxa"/>
            <w:gridSpan w:val="2"/>
          </w:tcPr>
          <w:p w14:paraId="7D379FDC" w14:textId="1EB17E8B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1" w:type="dxa"/>
          </w:tcPr>
          <w:p w14:paraId="59FCB1FB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336DE8" w:rsidRPr="00941993" w14:paraId="1F06BE92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6BC13738" w14:textId="77777777" w:rsidR="00336DE8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6E7041DF" w14:textId="77777777" w:rsidR="00857C9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2BE8235" w14:textId="639C02D1" w:rsidR="00857C99" w:rsidRPr="00941993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1,0đ</w:t>
            </w:r>
          </w:p>
        </w:tc>
        <w:tc>
          <w:tcPr>
            <w:tcW w:w="8647" w:type="dxa"/>
            <w:gridSpan w:val="2"/>
          </w:tcPr>
          <w:p w14:paraId="21961461" w14:textId="27CBA1F1" w:rsidR="00336DE8" w:rsidRPr="00941993" w:rsidRDefault="00745130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PTHH: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=CH-CH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-CH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Br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Br-CHBr-CH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-CH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5554010" w14:textId="713A556F" w:rsidR="00336DE8" w:rsidRPr="00941993" w:rsidRDefault="00336DE8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45130">
              <w:rPr>
                <w:rFonts w:ascii="Times New Roman" w:hAnsi="Times New Roman" w:cs="Times New Roman"/>
                <w:sz w:val="28"/>
                <w:szCs w:val="28"/>
              </w:rPr>
              <w:t xml:space="preserve">mol              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0,2             ←   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  <w:p w14:paraId="1598A103" w14:textId="713A248C" w:rsidR="009010D0" w:rsidRPr="00941993" w:rsidRDefault="009010D0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Lưu ý: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HS viết PTHH bằng công thức phân tử vẫn cho đủ điểm.</w:t>
            </w:r>
          </w:p>
        </w:tc>
        <w:tc>
          <w:tcPr>
            <w:tcW w:w="991" w:type="dxa"/>
          </w:tcPr>
          <w:p w14:paraId="1B65A66A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25ADFE6F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336DE8" w:rsidRPr="00941993" w14:paraId="390F5747" w14:textId="77777777" w:rsidTr="00FE6834">
        <w:trPr>
          <w:trHeight w:val="495"/>
        </w:trPr>
        <w:tc>
          <w:tcPr>
            <w:tcW w:w="1271" w:type="dxa"/>
            <w:vMerge/>
          </w:tcPr>
          <w:p w14:paraId="60C99D23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14:paraId="319E271A" w14:textId="5E98FE20" w:rsidR="00336DE8" w:rsidRPr="00941993" w:rsidRDefault="00116BAB" w:rsidP="00116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= 0,2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11,2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(gam)</w:t>
            </w:r>
            <w:r w:rsidR="009010D0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1B4ECCB1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575DF7" w:rsidRPr="00941993" w14:paraId="2A4D3A8B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030A8894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263875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50BE2B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250109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6DA5B2CC" w14:textId="77777777" w:rsidR="00857C9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940261" w14:textId="08C9381F" w:rsidR="00857C99" w:rsidRPr="00941993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2,0đ</w:t>
            </w:r>
          </w:p>
        </w:tc>
        <w:tc>
          <w:tcPr>
            <w:tcW w:w="8647" w:type="dxa"/>
            <w:gridSpan w:val="2"/>
          </w:tcPr>
          <w:p w14:paraId="752C16EE" w14:textId="1D06BB81" w:rsidR="00575DF7" w:rsidRPr="00941993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ut-2-in</w:t>
            </w:r>
          </w:p>
        </w:tc>
        <w:tc>
          <w:tcPr>
            <w:tcW w:w="991" w:type="dxa"/>
          </w:tcPr>
          <w:p w14:paraId="3778A48B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575DF7" w:rsidRPr="00941993" w14:paraId="1383727B" w14:textId="77777777" w:rsidTr="00FE6834">
        <w:trPr>
          <w:trHeight w:val="495"/>
        </w:trPr>
        <w:tc>
          <w:tcPr>
            <w:tcW w:w="1271" w:type="dxa"/>
            <w:vMerge/>
          </w:tcPr>
          <w:p w14:paraId="6FCBBC5C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14:paraId="5131D181" w14:textId="77777777" w:rsidR="00575DF7" w:rsidRPr="00941993" w:rsidRDefault="00575DF7" w:rsidP="009010D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b) 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CH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 xml:space="preserve">4 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+ O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940" w:dyaOrig="380" w14:anchorId="0A598817">
                <v:shape id="_x0000_i1028" type="#_x0000_t75" style="width:47.25pt;height:18.75pt" o:ole="">
                  <v:imagedata r:id="rId12" o:title=""/>
                </v:shape>
                <o:OLEObject Type="Embed" ProgID="Equation.DSMT4" ShapeID="_x0000_i1028" DrawAspect="Content" ObjectID="_1653978742" r:id="rId13"/>
              </w:objec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HCHO + H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O</w:t>
            </w:r>
          </w:p>
          <w:p w14:paraId="76061BC4" w14:textId="7F3F31BA" w:rsidR="00575DF7" w:rsidRPr="00941993" w:rsidRDefault="00575DF7" w:rsidP="009010D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Lưu ý: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HS 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không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ghi điều kiện phản ứng: 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-0,25đ</w:t>
            </w:r>
          </w:p>
        </w:tc>
        <w:tc>
          <w:tcPr>
            <w:tcW w:w="991" w:type="dxa"/>
          </w:tcPr>
          <w:p w14:paraId="63642244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575DF7" w:rsidRPr="00941993" w14:paraId="609129F4" w14:textId="77777777" w:rsidTr="00FE6834">
        <w:trPr>
          <w:trHeight w:val="495"/>
        </w:trPr>
        <w:tc>
          <w:tcPr>
            <w:tcW w:w="1271" w:type="dxa"/>
            <w:vMerge/>
          </w:tcPr>
          <w:p w14:paraId="34CBA21D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14:paraId="264E1008" w14:textId="56877DC1" w:rsidR="00575DF7" w:rsidRPr="00941993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c)</w:t>
            </w:r>
            <w:r w:rsidR="00FE68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Thí nghiệm 1:</w:t>
            </w:r>
          </w:p>
          <w:p w14:paraId="1BC9CBD1" w14:textId="4D57DAAE" w:rsidR="00575DF7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+ Hiện tượng: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Trên thành ống nghiệm </w:t>
            </w:r>
            <w:r w:rsidRPr="001E3B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xuất hiện lớp chất rắn màu trắng bạc (hoặc trắng sáng).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7D526B8" w14:textId="622EB622" w:rsidR="001E3B5D" w:rsidRPr="00941993" w:rsidRDefault="001E3B5D" w:rsidP="00FE73E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Lưu ý: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HS chỉ cần nêu đúng ý đã in đậm ở trên thì cho đủ điểm.</w:t>
            </w:r>
          </w:p>
          <w:p w14:paraId="4615DED9" w14:textId="34DEF854" w:rsidR="00575DF7" w:rsidRPr="00941993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Thí nghiệm 2:</w:t>
            </w:r>
          </w:p>
          <w:p w14:paraId="5012F1F0" w14:textId="2B1A8EA4" w:rsidR="00575DF7" w:rsidRPr="00941993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+ Hiện tượng: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Sủi bọt khí</w:t>
            </w:r>
          </w:p>
          <w:p w14:paraId="66C6CB41" w14:textId="6A51A023" w:rsidR="00575DF7" w:rsidRPr="00941993" w:rsidRDefault="00575DF7" w:rsidP="0027570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>+ PTHH: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75703">
              <w:rPr>
                <w:rFonts w:ascii="Times New Roman" w:hAnsi="Times New Roman" w:cs="Times New Roman"/>
                <w:sz w:val="28"/>
                <w:szCs w:val="28"/>
              </w:rPr>
              <w:t>COOH + K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HCO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27570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75703">
              <w:rPr>
                <w:rFonts w:ascii="Times New Roman" w:hAnsi="Times New Roman" w:cs="Times New Roman"/>
                <w:sz w:val="28"/>
                <w:szCs w:val="28"/>
              </w:rPr>
              <w:t>COOK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+ CO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+ H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O.</w:t>
            </w:r>
          </w:p>
        </w:tc>
        <w:tc>
          <w:tcPr>
            <w:tcW w:w="991" w:type="dxa"/>
          </w:tcPr>
          <w:p w14:paraId="73706044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2A17E0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E2B9EE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7B0392DC" w14:textId="2F9399CE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5EF931" w14:textId="77777777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325F2FD" w14:textId="10873F49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71E7B17E" w14:textId="6D9EA0A5" w:rsidR="00575DF7" w:rsidRPr="00941993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336DE8" w:rsidRPr="00941993" w14:paraId="51DC853C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3C036728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994A7C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CB78E6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E9E113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7AA20E" w14:textId="77777777" w:rsidR="00336DE8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3DA7ADAE" w14:textId="77777777" w:rsidR="00857C9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6C87B8" w14:textId="05FFEF8E" w:rsidR="00857C99" w:rsidRPr="00941993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1,3đ</w:t>
            </w:r>
          </w:p>
        </w:tc>
        <w:tc>
          <w:tcPr>
            <w:tcW w:w="8647" w:type="dxa"/>
            <w:gridSpan w:val="2"/>
          </w:tcPr>
          <w:p w14:paraId="1112F9F3" w14:textId="77777777" w:rsidR="001E3B5D" w:rsidRDefault="00336DE8" w:rsidP="00231063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Đặt CT của X là C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n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2n+1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OH. </w:t>
            </w:r>
          </w:p>
          <w:p w14:paraId="799F7462" w14:textId="200BA796" w:rsidR="00336DE8" w:rsidRPr="00941993" w:rsidRDefault="005650D6" w:rsidP="0023106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50D6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3379" w:dyaOrig="499" w14:anchorId="28EFB080">
                <v:shape id="_x0000_i1029" type="#_x0000_t75" style="width:168.75pt;height:25.5pt" o:ole="">
                  <v:imagedata r:id="rId14" o:title=""/>
                </v:shape>
                <o:OLEObject Type="Embed" ProgID="Equation.DSMT4" ShapeID="_x0000_i1029" DrawAspect="Content" ObjectID="_1653978743" r:id="rId15"/>
              </w:object>
            </w:r>
          </w:p>
        </w:tc>
        <w:tc>
          <w:tcPr>
            <w:tcW w:w="991" w:type="dxa"/>
          </w:tcPr>
          <w:p w14:paraId="7A28E3D4" w14:textId="77777777" w:rsidR="001E3B5D" w:rsidRDefault="001E3B5D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40CBEF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336DE8" w:rsidRPr="00941993" w14:paraId="192FBB55" w14:textId="77777777" w:rsidTr="00FE6834">
        <w:trPr>
          <w:trHeight w:val="495"/>
        </w:trPr>
        <w:tc>
          <w:tcPr>
            <w:tcW w:w="1271" w:type="dxa"/>
            <w:vMerge/>
          </w:tcPr>
          <w:p w14:paraId="13F040EA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14:paraId="02F71CFD" w14:textId="6EEE3A0D" w:rsidR="00336DE8" w:rsidRPr="00941993" w:rsidRDefault="005650D6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D6">
              <w:rPr>
                <w:rFonts w:ascii="Times New Roman" w:hAnsi="Times New Roman" w:cs="Times New Roman"/>
                <w:position w:val="-36"/>
                <w:sz w:val="28"/>
                <w:szCs w:val="28"/>
              </w:rPr>
              <w:object w:dxaOrig="6120" w:dyaOrig="859" w14:anchorId="4435F0EB">
                <v:shape id="_x0000_i1030" type="#_x0000_t75" style="width:306pt;height:43.5pt" o:ole="">
                  <v:imagedata r:id="rId16" o:title=""/>
                </v:shape>
                <o:OLEObject Type="Embed" ProgID="Equation.DSMT4" ShapeID="_x0000_i1030" DrawAspect="Content" ObjectID="_1653978744" r:id="rId17"/>
              </w:objec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991" w:type="dxa"/>
          </w:tcPr>
          <w:p w14:paraId="5D1FD06D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288BE07C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336DE8" w:rsidRPr="00941993" w14:paraId="5D6383D7" w14:textId="77777777" w:rsidTr="00FE6834">
        <w:trPr>
          <w:trHeight w:val="495"/>
        </w:trPr>
        <w:tc>
          <w:tcPr>
            <w:tcW w:w="1271" w:type="dxa"/>
            <w:vMerge/>
          </w:tcPr>
          <w:p w14:paraId="57326DE4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14:paraId="751F85B6" w14:textId="6401CA6E" w:rsidR="00336DE8" w:rsidRDefault="00336DE8" w:rsidP="002742FB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Ta có: M</w:t>
            </w:r>
            <w:r w:rsidRPr="0094199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</w:t>
            </w:r>
            <w:r w:rsidR="00231063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= 14n + 18 = 11,84 : 0,16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=&gt; </w:t>
            </w: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n = 4</w:t>
            </w:r>
          </w:p>
          <w:p w14:paraId="7A08D91C" w14:textId="68CC2065" w:rsidR="001E3B5D" w:rsidRPr="00941993" w:rsidRDefault="001E3B5D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Lưu ý: </w:t>
            </w:r>
            <w:r w:rsidRPr="004106C7">
              <w:rPr>
                <w:rFonts w:ascii="Times New Roman" w:hAnsi="Times New Roman" w:cs="Times New Roman"/>
                <w:sz w:val="28"/>
                <w:szCs w:val="28"/>
              </w:rPr>
              <w:t>Nếu HS dùng công thức ROH, giải đúng kết quả thì vẫn cho điểm tối đa.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407DF7B7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94FABA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336DE8" w:rsidRPr="00941993" w14:paraId="7FFD9E90" w14:textId="77777777" w:rsidTr="00FE6834">
        <w:trPr>
          <w:trHeight w:val="495"/>
        </w:trPr>
        <w:tc>
          <w:tcPr>
            <w:tcW w:w="1271" w:type="dxa"/>
            <w:vMerge/>
          </w:tcPr>
          <w:p w14:paraId="4DC5B9E1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</w:tcPr>
          <w:p w14:paraId="3578C05C" w14:textId="1ED6A0B0" w:rsidR="00336DE8" w:rsidRDefault="00231063" w:rsidP="00FE73E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Vì X là 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>ancol bậ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c 3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không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phản ứng với CuO</w:t>
            </w:r>
            <w:r w:rsidR="00336DE8"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) nên CTCT của X là </w:t>
            </w:r>
          </w:p>
          <w:p w14:paraId="7478582B" w14:textId="534512D4" w:rsidR="00336DE8" w:rsidRPr="00F54949" w:rsidRDefault="00F54949" w:rsidP="00F5494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493B7A9D" wp14:editId="55DF3F87">
                  <wp:extent cx="1298575" cy="123126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575" cy="1231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650D6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 </w:t>
            </w:r>
            <w:r w:rsidR="005650D6" w:rsidRPr="005650D6">
              <w:rPr>
                <w:rFonts w:ascii="Times New Roman" w:hAnsi="Times New Roman" w:cs="Times New Roman"/>
                <w:b/>
                <w:position w:val="-4"/>
                <w:sz w:val="28"/>
                <w:szCs w:val="28"/>
                <w:vertAlign w:val="subscript"/>
              </w:rPr>
              <w:object w:dxaOrig="220" w:dyaOrig="340" w14:anchorId="52152D48">
                <v:shape id="_x0000_i1031" type="#_x0000_t75" style="width:11.25pt;height:17.25pt" o:ole="">
                  <v:imagedata r:id="rId19" o:title=""/>
                </v:shape>
                <o:OLEObject Type="Embed" ProgID="Equation.DSMT4" ShapeID="_x0000_i1031" DrawAspect="Content" ObjectID="_1653978745" r:id="rId20"/>
              </w:object>
            </w:r>
          </w:p>
        </w:tc>
        <w:tc>
          <w:tcPr>
            <w:tcW w:w="991" w:type="dxa"/>
          </w:tcPr>
          <w:p w14:paraId="47DB6627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EABBD0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633E5A4" w14:textId="77777777" w:rsidR="00336DE8" w:rsidRPr="00941993" w:rsidRDefault="00336DE8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sz w:val="28"/>
                <w:szCs w:val="28"/>
              </w:rPr>
              <w:t>0,3</w:t>
            </w:r>
          </w:p>
        </w:tc>
      </w:tr>
      <w:tr w:rsidR="00D451B5" w14:paraId="0211833E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125F7C4B" w14:textId="77777777" w:rsidR="00D451B5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74300F4D" w14:textId="77777777" w:rsidR="00D451B5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2C7F6CE" w14:textId="77777777" w:rsidR="00D451B5" w:rsidRPr="00CB4D22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0,7đ</w:t>
            </w:r>
          </w:p>
        </w:tc>
        <w:tc>
          <w:tcPr>
            <w:tcW w:w="3402" w:type="dxa"/>
          </w:tcPr>
          <w:p w14:paraId="7C542429" w14:textId="77777777" w:rsidR="00D451B5" w:rsidRPr="00CB4D22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Mức không đầy đủ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0,2đ</w:t>
            </w:r>
          </w:p>
        </w:tc>
        <w:tc>
          <w:tcPr>
            <w:tcW w:w="5245" w:type="dxa"/>
          </w:tcPr>
          <w:p w14:paraId="42FC2551" w14:textId="74BCC626" w:rsidR="00D451B5" w:rsidRPr="00CB4D22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Mức đầy đủ: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0,7đ </w:t>
            </w:r>
          </w:p>
        </w:tc>
        <w:tc>
          <w:tcPr>
            <w:tcW w:w="991" w:type="dxa"/>
            <w:vMerge w:val="restart"/>
          </w:tcPr>
          <w:p w14:paraId="5E3067F8" w14:textId="77777777" w:rsidR="00D451B5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51B5" w14:paraId="64C3DD10" w14:textId="77777777" w:rsidTr="00FE6834">
        <w:trPr>
          <w:trHeight w:val="495"/>
        </w:trPr>
        <w:tc>
          <w:tcPr>
            <w:tcW w:w="1271" w:type="dxa"/>
            <w:vMerge/>
          </w:tcPr>
          <w:p w14:paraId="74E49572" w14:textId="77777777" w:rsidR="00D451B5" w:rsidRPr="00CB4D22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004631E7" w14:textId="13E81AE2" w:rsidR="00D451B5" w:rsidRPr="00CB4D22" w:rsidRDefault="00D451B5" w:rsidP="00274AA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>Vì luyn dễ tan trong xăng hoặc dầu hỏa.</w:t>
            </w:r>
          </w:p>
        </w:tc>
        <w:tc>
          <w:tcPr>
            <w:tcW w:w="5245" w:type="dxa"/>
          </w:tcPr>
          <w:p w14:paraId="1FF51C4C" w14:textId="0809A2F2" w:rsidR="00D451B5" w:rsidRPr="00CB4D22" w:rsidRDefault="00D451B5" w:rsidP="00274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Vì luyn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là hỗn hợp của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các hiđrocacbon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những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chất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phân cực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nên dễ hòa tan trong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dung môi không phân cực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như xăng, dầu hỏa.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94B5DFD" w14:textId="3FF50041" w:rsidR="00D451B5" w:rsidRPr="00CB4D22" w:rsidRDefault="00D451B5" w:rsidP="00F36A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Lưu ý: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HS phải nêu đủ các ý được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F36A0E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đậm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mới cho điểm tối đa.</w:t>
            </w:r>
          </w:p>
        </w:tc>
        <w:tc>
          <w:tcPr>
            <w:tcW w:w="991" w:type="dxa"/>
            <w:vMerge/>
          </w:tcPr>
          <w:p w14:paraId="7B61749E" w14:textId="77777777" w:rsidR="00D451B5" w:rsidRDefault="00D451B5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A34ADE1" w14:textId="77777777" w:rsidR="00575DF7" w:rsidRDefault="00575DF7" w:rsidP="005B5165">
      <w:pPr>
        <w:rPr>
          <w:rFonts w:ascii="Times New Roman" w:hAnsi="Times New Roman" w:cs="Times New Roman"/>
          <w:sz w:val="26"/>
          <w:szCs w:val="26"/>
        </w:rPr>
      </w:pPr>
    </w:p>
    <w:p w14:paraId="6E078BFB" w14:textId="1F8B1B62" w:rsidR="005B5165" w:rsidRDefault="005B5165" w:rsidP="004E3481">
      <w:pPr>
        <w:spacing w:before="60" w:after="12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01D4E">
        <w:rPr>
          <w:rFonts w:ascii="Times New Roman" w:hAnsi="Times New Roman" w:cs="Times New Roman"/>
          <w:b/>
          <w:sz w:val="28"/>
          <w:szCs w:val="26"/>
        </w:rPr>
        <w:lastRenderedPageBreak/>
        <w:t>NHÓM CÁC MÃ ĐỀ: 303, 306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4536"/>
        <w:gridCol w:w="992"/>
      </w:tblGrid>
      <w:tr w:rsidR="00116BAB" w:rsidRPr="00F54949" w14:paraId="262817AC" w14:textId="77777777" w:rsidTr="00FE6834">
        <w:tc>
          <w:tcPr>
            <w:tcW w:w="1271" w:type="dxa"/>
          </w:tcPr>
          <w:p w14:paraId="40DF2F5B" w14:textId="1B1D634A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r w:rsidR="00857C99">
              <w:rPr>
                <w:rFonts w:ascii="Times New Roman" w:hAnsi="Times New Roman" w:cs="Times New Roman"/>
                <w:b/>
                <w:sz w:val="28"/>
                <w:szCs w:val="28"/>
              </w:rPr>
              <w:t>/ ĐIỂM</w:t>
            </w:r>
          </w:p>
        </w:tc>
        <w:tc>
          <w:tcPr>
            <w:tcW w:w="7938" w:type="dxa"/>
            <w:gridSpan w:val="2"/>
          </w:tcPr>
          <w:p w14:paraId="4D28815C" w14:textId="4D64AADB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</w:tcPr>
          <w:p w14:paraId="25F79551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116BAB" w:rsidRPr="00F54949" w14:paraId="1BD37F93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511708C9" w14:textId="7F9FF176" w:rsidR="00857C9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6B20F3C1" w14:textId="7BB8F6E2" w:rsidR="00857C99" w:rsidRPr="00F5494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1,0đ</w:t>
            </w:r>
          </w:p>
        </w:tc>
        <w:tc>
          <w:tcPr>
            <w:tcW w:w="7938" w:type="dxa"/>
            <w:gridSpan w:val="2"/>
          </w:tcPr>
          <w:p w14:paraId="6A341DE2" w14:textId="42E4F565" w:rsidR="00116BAB" w:rsidRPr="00F54949" w:rsidRDefault="00745130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PTHH: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="00F54949"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F54949" w:rsidRPr="00F549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>CH=CH-CH</w:t>
            </w:r>
            <w:r w:rsid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>Br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F54949"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F54949" w:rsidRPr="00F5494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CH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>-CHBr-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>CHBr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>-CH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C6B6128" w14:textId="712092AD" w:rsidR="00116BAB" w:rsidRPr="00F54949" w:rsidRDefault="00116BAB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45130">
              <w:rPr>
                <w:rFonts w:ascii="Times New Roman" w:hAnsi="Times New Roman" w:cs="Times New Roman"/>
                <w:sz w:val="28"/>
                <w:szCs w:val="28"/>
              </w:rPr>
              <w:t xml:space="preserve">mol           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 xml:space="preserve">0,3            </w:t>
            </w:r>
            <w:r w:rsidR="00F54949" w:rsidRPr="00F54949">
              <w:rPr>
                <w:rFonts w:ascii="Times New Roman" w:hAnsi="Times New Roman" w:cs="Times New Roman"/>
                <w:sz w:val="28"/>
                <w:szCs w:val="28"/>
              </w:rPr>
              <w:t>←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    0,3</w:t>
            </w:r>
          </w:p>
        </w:tc>
        <w:tc>
          <w:tcPr>
            <w:tcW w:w="992" w:type="dxa"/>
          </w:tcPr>
          <w:p w14:paraId="6E7B379C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08115416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116BAB" w:rsidRPr="00F54949" w14:paraId="043C2C7C" w14:textId="77777777" w:rsidTr="00FE6834">
        <w:trPr>
          <w:trHeight w:val="495"/>
        </w:trPr>
        <w:tc>
          <w:tcPr>
            <w:tcW w:w="1271" w:type="dxa"/>
            <w:vMerge/>
          </w:tcPr>
          <w:p w14:paraId="1BD1EAFE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5F30DBC7" w14:textId="00C2E5C1" w:rsidR="00116BAB" w:rsidRPr="00F54949" w:rsidRDefault="00116BAB" w:rsidP="00FE73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m = 0,3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54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16,8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(gam)</w:t>
            </w:r>
          </w:p>
        </w:tc>
        <w:tc>
          <w:tcPr>
            <w:tcW w:w="992" w:type="dxa"/>
          </w:tcPr>
          <w:p w14:paraId="706C4266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575DF7" w:rsidRPr="00F54949" w14:paraId="3223559C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5702B2FC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993EFF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128120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F05CDA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FF3C85" w14:textId="77777777" w:rsidR="00575DF7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1BC18F83" w14:textId="77777777" w:rsidR="00857C9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83340B" w14:textId="6BAB5C38" w:rsidR="00857C99" w:rsidRPr="00F5494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2,0đ</w:t>
            </w:r>
          </w:p>
        </w:tc>
        <w:tc>
          <w:tcPr>
            <w:tcW w:w="7938" w:type="dxa"/>
            <w:gridSpan w:val="2"/>
          </w:tcPr>
          <w:p w14:paraId="2B7036CE" w14:textId="53819C1B" w:rsidR="00575DF7" w:rsidRPr="00F54949" w:rsidRDefault="00575DF7" w:rsidP="00FE6834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ut-1-in</w:t>
            </w:r>
          </w:p>
        </w:tc>
        <w:tc>
          <w:tcPr>
            <w:tcW w:w="992" w:type="dxa"/>
          </w:tcPr>
          <w:p w14:paraId="0AF34824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575DF7" w:rsidRPr="00F54949" w14:paraId="2D618B51" w14:textId="77777777" w:rsidTr="00FE6834">
        <w:trPr>
          <w:trHeight w:val="495"/>
        </w:trPr>
        <w:tc>
          <w:tcPr>
            <w:tcW w:w="1271" w:type="dxa"/>
            <w:vMerge/>
          </w:tcPr>
          <w:p w14:paraId="109814EC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32240229" w14:textId="77777777" w:rsidR="00575DF7" w:rsidRDefault="00575DF7" w:rsidP="00F5494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b)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2C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H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 xml:space="preserve"> 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O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2</w:t>
            </w:r>
            <w:r w:rsidRPr="0094199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940" w:dyaOrig="380" w14:anchorId="416046D0">
                <v:shape id="_x0000_i1032" type="#_x0000_t75" style="width:47.25pt;height:18.75pt" o:ole="">
                  <v:imagedata r:id="rId12" o:title=""/>
                </v:shape>
                <o:OLEObject Type="Embed" ProgID="Equation.DSMT4" ShapeID="_x0000_i1032" DrawAspect="Content" ObjectID="_1653978746" r:id="rId21"/>
              </w:objec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2CH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  <w:vertAlign w:val="subscript"/>
              </w:rPr>
              <w:t>3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CHO</w:t>
            </w:r>
          </w:p>
          <w:p w14:paraId="35674DA5" w14:textId="2014C01A" w:rsidR="00575DF7" w:rsidRPr="00F54949" w:rsidRDefault="00575DF7" w:rsidP="00F5494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Lưu ý: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HS 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không</w:t>
            </w:r>
            <w:r w:rsidRPr="00941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ghi điều kiện phản ứng: </w:t>
            </w:r>
            <w:r w:rsidRPr="00941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-0,25đ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HS thiếu cân bằng thì </w:t>
            </w: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không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trừ điểm.</w:t>
            </w:r>
          </w:p>
        </w:tc>
        <w:tc>
          <w:tcPr>
            <w:tcW w:w="992" w:type="dxa"/>
          </w:tcPr>
          <w:p w14:paraId="571A775A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575DF7" w:rsidRPr="00F54949" w14:paraId="3CF0C905" w14:textId="77777777" w:rsidTr="00FE6834">
        <w:trPr>
          <w:trHeight w:val="495"/>
        </w:trPr>
        <w:tc>
          <w:tcPr>
            <w:tcW w:w="1271" w:type="dxa"/>
            <w:vMerge/>
          </w:tcPr>
          <w:p w14:paraId="122A712E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0144A185" w14:textId="77777777" w:rsidR="00575DF7" w:rsidRPr="00F54949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c)</w:t>
            </w:r>
          </w:p>
          <w:p w14:paraId="7240CF8E" w14:textId="5AAD7F9F" w:rsidR="00575DF7" w:rsidRPr="00F54949" w:rsidRDefault="00575DF7" w:rsidP="00F342F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Thí nghiệm 1:</w:t>
            </w:r>
          </w:p>
          <w:p w14:paraId="3B67643C" w14:textId="05441693" w:rsidR="00575DF7" w:rsidRPr="00F54949" w:rsidRDefault="00575DF7" w:rsidP="00F342FE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1AF2">
              <w:rPr>
                <w:rFonts w:ascii="Times New Roman" w:hAnsi="Times New Roman" w:cs="Times New Roman"/>
                <w:bCs/>
                <w:sz w:val="28"/>
                <w:szCs w:val="28"/>
              </w:rPr>
              <w:t>Hiện tượng:</w:t>
            </w: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Sủi bọt khí</w:t>
            </w:r>
          </w:p>
          <w:p w14:paraId="087D3023" w14:textId="63F65B54" w:rsidR="00575DF7" w:rsidRPr="00F54949" w:rsidRDefault="00575DF7" w:rsidP="00F342F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1AF2">
              <w:rPr>
                <w:rFonts w:ascii="Times New Roman" w:hAnsi="Times New Roman" w:cs="Times New Roman"/>
                <w:bCs/>
                <w:sz w:val="28"/>
                <w:szCs w:val="28"/>
              </w:rPr>
              <w:t>PTHH:</w:t>
            </w: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HCOOH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+ NaHCO</w:t>
            </w:r>
            <w:r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HCOONa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CO</w:t>
            </w:r>
            <w:r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O.</w:t>
            </w:r>
          </w:p>
          <w:p w14:paraId="40F51A72" w14:textId="7D1A9887" w:rsidR="00575DF7" w:rsidRPr="00F54949" w:rsidRDefault="00575DF7" w:rsidP="00FE73E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Thí nghiệm 2:</w:t>
            </w:r>
          </w:p>
          <w:p w14:paraId="57682970" w14:textId="22B2BE0E" w:rsidR="00575DF7" w:rsidRDefault="00575DF7" w:rsidP="00735038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1AF2">
              <w:rPr>
                <w:rFonts w:ascii="Times New Roman" w:hAnsi="Times New Roman" w:cs="Times New Roman"/>
                <w:bCs/>
                <w:sz w:val="28"/>
                <w:szCs w:val="28"/>
              </w:rPr>
              <w:t>+ Hiện tượng:</w:t>
            </w:r>
            <w:r w:rsidRPr="00F549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Kết tủa tan, tạo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thành </w:t>
            </w:r>
            <w:r w:rsidRPr="00F54949">
              <w:rPr>
                <w:rFonts w:ascii="Times New Roman" w:hAnsi="Times New Roman" w:cs="Times New Roman"/>
                <w:bCs/>
                <w:sz w:val="28"/>
                <w:szCs w:val="28"/>
              </w:rPr>
              <w:t>dung dịch màu xanh lam.</w:t>
            </w:r>
          </w:p>
          <w:p w14:paraId="7EA00812" w14:textId="215095FD" w:rsidR="00575DF7" w:rsidRPr="00F54949" w:rsidRDefault="00575DF7" w:rsidP="00701AF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A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Lưu ý: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HS chỉ cần nêu: </w:t>
            </w:r>
            <w:r w:rsidRPr="00857C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“Thu được dung dị</w:t>
            </w:r>
            <w:r w:rsidR="001F74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 màu xanh la</w:t>
            </w:r>
            <w:r w:rsidRPr="00857C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m”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thì vẫn cho đủ điểm.</w:t>
            </w:r>
          </w:p>
        </w:tc>
        <w:tc>
          <w:tcPr>
            <w:tcW w:w="992" w:type="dxa"/>
          </w:tcPr>
          <w:p w14:paraId="5C629B57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EE3BBC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419CD3" w14:textId="2BF239F4" w:rsidR="00575DF7" w:rsidRPr="00F54949" w:rsidRDefault="00575DF7" w:rsidP="00F342F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782A20F7" w14:textId="290ABD4C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30D8962A" w14:textId="77777777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33FAD87" w14:textId="1C0CC46F" w:rsidR="00575DF7" w:rsidRPr="00F54949" w:rsidRDefault="00575DF7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116BAB" w:rsidRPr="00F54949" w14:paraId="6331DA84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7C5C8867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E9C21F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C8C58E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4F8518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728C6C7" w14:textId="77777777" w:rsidR="00116BAB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325EA2D3" w14:textId="77777777" w:rsidR="00087910" w:rsidRDefault="0008791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B1BF84" w14:textId="73994D05" w:rsidR="00087910" w:rsidRPr="00F54949" w:rsidRDefault="0008791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1,3đ</w:t>
            </w:r>
          </w:p>
        </w:tc>
        <w:tc>
          <w:tcPr>
            <w:tcW w:w="7938" w:type="dxa"/>
            <w:gridSpan w:val="2"/>
          </w:tcPr>
          <w:p w14:paraId="6335CE22" w14:textId="77777777" w:rsidR="00857C99" w:rsidRDefault="00116BAB" w:rsidP="00F342F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Đặt CT của X là C</w:t>
            </w:r>
            <w:r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n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2n+1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OH. </w:t>
            </w:r>
          </w:p>
          <w:p w14:paraId="760CDD9A" w14:textId="2231E950" w:rsidR="00116BAB" w:rsidRPr="00F54949" w:rsidRDefault="00701AF2" w:rsidP="00F342F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AF2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3340" w:dyaOrig="499" w14:anchorId="3D4DD305">
                <v:shape id="_x0000_i1033" type="#_x0000_t75" style="width:166.5pt;height:25.5pt" o:ole="">
                  <v:imagedata r:id="rId22" o:title=""/>
                </v:shape>
                <o:OLEObject Type="Embed" ProgID="Equation.DSMT4" ShapeID="_x0000_i1033" DrawAspect="Content" ObjectID="_1653978747" r:id="rId23"/>
              </w:object>
            </w:r>
          </w:p>
        </w:tc>
        <w:tc>
          <w:tcPr>
            <w:tcW w:w="992" w:type="dxa"/>
          </w:tcPr>
          <w:p w14:paraId="6FD0584F" w14:textId="77777777" w:rsidR="00857C99" w:rsidRDefault="00857C99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9E550E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116BAB" w:rsidRPr="00F54949" w14:paraId="655C332E" w14:textId="77777777" w:rsidTr="00FE6834">
        <w:trPr>
          <w:trHeight w:val="495"/>
        </w:trPr>
        <w:tc>
          <w:tcPr>
            <w:tcW w:w="1271" w:type="dxa"/>
            <w:vMerge/>
          </w:tcPr>
          <w:p w14:paraId="0A98F164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28715156" w14:textId="2C19E61D" w:rsidR="00116BAB" w:rsidRPr="00F54949" w:rsidRDefault="00701AF2" w:rsidP="00FE73E5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AF2">
              <w:rPr>
                <w:rFonts w:ascii="Times New Roman" w:hAnsi="Times New Roman" w:cs="Times New Roman"/>
                <w:position w:val="-36"/>
                <w:sz w:val="28"/>
                <w:szCs w:val="28"/>
              </w:rPr>
              <w:object w:dxaOrig="6120" w:dyaOrig="859" w14:anchorId="789DA612">
                <v:shape id="_x0000_i1034" type="#_x0000_t75" style="width:306pt;height:43.5pt" o:ole="">
                  <v:imagedata r:id="rId24" o:title=""/>
                </v:shape>
                <o:OLEObject Type="Embed" ProgID="Equation.DSMT4" ShapeID="_x0000_i1034" DrawAspect="Content" ObjectID="_1653978748" r:id="rId25"/>
              </w:object>
            </w:r>
            <w:r w:rsidR="00116BAB"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992" w:type="dxa"/>
          </w:tcPr>
          <w:p w14:paraId="1E4A1913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  <w:p w14:paraId="1BB0B6A9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116BAB" w:rsidRPr="00F54949" w14:paraId="201E2F87" w14:textId="77777777" w:rsidTr="00FE6834">
        <w:trPr>
          <w:trHeight w:val="495"/>
        </w:trPr>
        <w:tc>
          <w:tcPr>
            <w:tcW w:w="1271" w:type="dxa"/>
            <w:vMerge/>
          </w:tcPr>
          <w:p w14:paraId="1D2457FC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059A34E9" w14:textId="77777777" w:rsidR="00116BAB" w:rsidRDefault="00116BAB" w:rsidP="00857C99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Ta có: M</w:t>
            </w:r>
            <w:r w:rsidRPr="00F5494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X</w:t>
            </w:r>
            <w:r w:rsidR="00F342FE"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= 14n + 18 = 10,36 : 0,14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=&gt; 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n = 4</w:t>
            </w:r>
          </w:p>
          <w:p w14:paraId="1B8502B0" w14:textId="07EC7982" w:rsidR="00857C99" w:rsidRPr="00F54949" w:rsidRDefault="00857C99" w:rsidP="00857C9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Lưu ý: </w:t>
            </w:r>
            <w:r w:rsidRPr="004106C7">
              <w:rPr>
                <w:rFonts w:ascii="Times New Roman" w:hAnsi="Times New Roman" w:cs="Times New Roman"/>
                <w:sz w:val="28"/>
                <w:szCs w:val="28"/>
              </w:rPr>
              <w:t>Nếu HS dùng công thức ROH, giải đúng kết quả thì vẫn cho điểm tối đa.</w:t>
            </w:r>
          </w:p>
        </w:tc>
        <w:tc>
          <w:tcPr>
            <w:tcW w:w="992" w:type="dxa"/>
          </w:tcPr>
          <w:p w14:paraId="119BC696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0,25</w:t>
            </w:r>
          </w:p>
        </w:tc>
      </w:tr>
      <w:tr w:rsidR="00116BAB" w:rsidRPr="00F54949" w14:paraId="05519DE3" w14:textId="77777777" w:rsidTr="00FE6834">
        <w:trPr>
          <w:trHeight w:val="495"/>
        </w:trPr>
        <w:tc>
          <w:tcPr>
            <w:tcW w:w="1271" w:type="dxa"/>
            <w:vMerge/>
          </w:tcPr>
          <w:p w14:paraId="41120903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14:paraId="06D34C5F" w14:textId="3242CA7E" w:rsidR="00116BAB" w:rsidRPr="00F54949" w:rsidRDefault="00116BAB" w:rsidP="00FE73E5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Vì X là ancol bậ</w:t>
            </w:r>
            <w:r w:rsidR="00F342FE" w:rsidRPr="00F54949">
              <w:rPr>
                <w:rFonts w:ascii="Times New Roman" w:hAnsi="Times New Roman" w:cs="Times New Roman"/>
                <w:sz w:val="28"/>
                <w:szCs w:val="28"/>
              </w:rPr>
              <w:t>c 2</w:t>
            </w:r>
            <w:r w:rsidR="00CF6DD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>phản ứng với CuO</w:t>
            </w:r>
            <w:r w:rsidR="00F342FE"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 tạo xeton</w:t>
            </w:r>
            <w:r w:rsidRPr="00F54949">
              <w:rPr>
                <w:rFonts w:ascii="Times New Roman" w:hAnsi="Times New Roman" w:cs="Times New Roman"/>
                <w:sz w:val="28"/>
                <w:szCs w:val="28"/>
              </w:rPr>
              <w:t xml:space="preserve">) nên CTCT của X là 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-CH</w:t>
            </w:r>
            <w:r w:rsidR="00F342FE"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OH</w:t>
            </w:r>
            <w:r w:rsidR="00F342FE"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F342FE"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="00F342FE" w:rsidRPr="00F5494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F342FE"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Pr="00F5494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92" w:type="dxa"/>
          </w:tcPr>
          <w:p w14:paraId="6A1D115A" w14:textId="77777777" w:rsidR="00745130" w:rsidRDefault="00745130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C395AB" w14:textId="77777777" w:rsidR="00116BAB" w:rsidRPr="00F54949" w:rsidRDefault="00116BAB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4949">
              <w:rPr>
                <w:rFonts w:ascii="Times New Roman" w:hAnsi="Times New Roman" w:cs="Times New Roman"/>
                <w:b/>
                <w:sz w:val="28"/>
                <w:szCs w:val="28"/>
              </w:rPr>
              <w:t>0,3</w:t>
            </w:r>
          </w:p>
        </w:tc>
      </w:tr>
      <w:tr w:rsidR="00FE6834" w14:paraId="409265BC" w14:textId="77777777" w:rsidTr="00FE6834">
        <w:trPr>
          <w:trHeight w:val="495"/>
        </w:trPr>
        <w:tc>
          <w:tcPr>
            <w:tcW w:w="1271" w:type="dxa"/>
            <w:vMerge w:val="restart"/>
          </w:tcPr>
          <w:p w14:paraId="0A5DF9BD" w14:textId="77777777" w:rsidR="00FE6834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52427477" w14:textId="77777777" w:rsidR="00FE6834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7AEAE5" w14:textId="77777777" w:rsidR="00FE6834" w:rsidRPr="00CB4D22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0,7đ</w:t>
            </w:r>
          </w:p>
        </w:tc>
        <w:tc>
          <w:tcPr>
            <w:tcW w:w="3402" w:type="dxa"/>
          </w:tcPr>
          <w:p w14:paraId="38924216" w14:textId="77777777" w:rsidR="00FE6834" w:rsidRPr="00CB4D22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Mức không đầy đủ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0,2đ</w:t>
            </w:r>
          </w:p>
        </w:tc>
        <w:tc>
          <w:tcPr>
            <w:tcW w:w="4536" w:type="dxa"/>
          </w:tcPr>
          <w:p w14:paraId="5DFE193C" w14:textId="77777777" w:rsidR="00FE6834" w:rsidRPr="00CB4D22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Mức đầy đủ: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0,7đ </w:t>
            </w:r>
          </w:p>
        </w:tc>
        <w:tc>
          <w:tcPr>
            <w:tcW w:w="992" w:type="dxa"/>
            <w:vMerge w:val="restart"/>
          </w:tcPr>
          <w:p w14:paraId="781B0B6E" w14:textId="77777777" w:rsidR="00FE6834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6834" w14:paraId="3A3CC614" w14:textId="77777777" w:rsidTr="00FE6834">
        <w:trPr>
          <w:trHeight w:val="495"/>
        </w:trPr>
        <w:tc>
          <w:tcPr>
            <w:tcW w:w="1271" w:type="dxa"/>
            <w:vMerge/>
          </w:tcPr>
          <w:p w14:paraId="4B55B0FE" w14:textId="77777777" w:rsidR="00FE6834" w:rsidRPr="00CB4D22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3173D5FE" w14:textId="3BE1DE04" w:rsidR="00FE6834" w:rsidRPr="00CB4D22" w:rsidRDefault="00FE6834" w:rsidP="00274AA9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Vì nhựa đường</w:t>
            </w:r>
            <w:r w:rsidRPr="00941993">
              <w:rPr>
                <w:rFonts w:ascii="Times New Roman" w:hAnsi="Times New Roman" w:cs="Times New Roman"/>
                <w:sz w:val="28"/>
                <w:szCs w:val="28"/>
              </w:rPr>
              <w:t xml:space="preserve"> dễ tan trong xăng hoặc dầu hỏa.</w:t>
            </w:r>
          </w:p>
        </w:tc>
        <w:tc>
          <w:tcPr>
            <w:tcW w:w="4536" w:type="dxa"/>
          </w:tcPr>
          <w:p w14:paraId="43E54352" w14:textId="1D1AE2AE" w:rsidR="00FE6834" w:rsidRPr="00CB4D22" w:rsidRDefault="00FE6834" w:rsidP="00274A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nhựa đường 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là hỗn hợp của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các hiđrocacbon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những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chất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không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phân cực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nên dễ hòa tan trong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dung môi không phân cực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như xăng, dầu hỏa.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D5476A8" w14:textId="6522AE6C" w:rsidR="00FE6834" w:rsidRPr="00CB4D22" w:rsidRDefault="00FE6834" w:rsidP="00F36A0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Lưu ý: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HS phải nêu đủ các ý được </w:t>
            </w:r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="00F36A0E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bookmarkStart w:id="0" w:name="_GoBack"/>
            <w:bookmarkEnd w:id="0"/>
            <w:r w:rsidRPr="00CB4D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đậm</w:t>
            </w:r>
            <w:r w:rsidRPr="00CB4D22">
              <w:rPr>
                <w:rFonts w:ascii="Times New Roman" w:hAnsi="Times New Roman" w:cs="Times New Roman"/>
                <w:sz w:val="28"/>
                <w:szCs w:val="28"/>
              </w:rPr>
              <w:t xml:space="preserve"> mới cho điểm tối đa.</w:t>
            </w:r>
          </w:p>
        </w:tc>
        <w:tc>
          <w:tcPr>
            <w:tcW w:w="992" w:type="dxa"/>
            <w:vMerge/>
          </w:tcPr>
          <w:p w14:paraId="3C58EB04" w14:textId="77777777" w:rsidR="00FE6834" w:rsidRDefault="00FE6834" w:rsidP="00274AA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887CDFF" w14:textId="77777777" w:rsidR="00FE6834" w:rsidRDefault="00FE6834" w:rsidP="00FE6834">
      <w:pPr>
        <w:rPr>
          <w:rFonts w:ascii="Times New Roman" w:hAnsi="Times New Roman" w:cs="Times New Roman"/>
          <w:sz w:val="26"/>
          <w:szCs w:val="26"/>
        </w:rPr>
      </w:pPr>
    </w:p>
    <w:p w14:paraId="3B71A02F" w14:textId="77777777" w:rsidR="00116BAB" w:rsidRPr="00F54949" w:rsidRDefault="00116BAB" w:rsidP="00FE6834">
      <w:pPr>
        <w:spacing w:before="60" w:after="120"/>
        <w:rPr>
          <w:rFonts w:ascii="Times New Roman" w:hAnsi="Times New Roman" w:cs="Times New Roman"/>
          <w:b/>
          <w:sz w:val="28"/>
          <w:szCs w:val="28"/>
        </w:rPr>
      </w:pPr>
    </w:p>
    <w:p w14:paraId="451E1E1B" w14:textId="2F75DBFC" w:rsidR="00BD2A1B" w:rsidRPr="00001D4E" w:rsidRDefault="00BD2A1B" w:rsidP="00BD2A1B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01D4E">
        <w:rPr>
          <w:rFonts w:ascii="Times New Roman" w:hAnsi="Times New Roman" w:cs="Times New Roman"/>
          <w:b/>
          <w:sz w:val="28"/>
          <w:szCs w:val="26"/>
        </w:rPr>
        <w:t>====HẾT====</w:t>
      </w:r>
    </w:p>
    <w:sectPr w:rsidR="00BD2A1B" w:rsidRPr="00001D4E" w:rsidSect="00B82E8B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864F3"/>
    <w:multiLevelType w:val="hybridMultilevel"/>
    <w:tmpl w:val="3216F3D4"/>
    <w:lvl w:ilvl="0" w:tplc="A68001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B"/>
    <w:rsid w:val="00001D4E"/>
    <w:rsid w:val="000102A4"/>
    <w:rsid w:val="00026EB0"/>
    <w:rsid w:val="000806C5"/>
    <w:rsid w:val="00087910"/>
    <w:rsid w:val="00116BAB"/>
    <w:rsid w:val="001242AC"/>
    <w:rsid w:val="00171281"/>
    <w:rsid w:val="001851FC"/>
    <w:rsid w:val="001B0F33"/>
    <w:rsid w:val="001E3B5D"/>
    <w:rsid w:val="001F7406"/>
    <w:rsid w:val="002030B6"/>
    <w:rsid w:val="0020665E"/>
    <w:rsid w:val="00215972"/>
    <w:rsid w:val="00231063"/>
    <w:rsid w:val="002402D2"/>
    <w:rsid w:val="00257BCA"/>
    <w:rsid w:val="00265DD3"/>
    <w:rsid w:val="0027147D"/>
    <w:rsid w:val="002742FB"/>
    <w:rsid w:val="00275703"/>
    <w:rsid w:val="002854E6"/>
    <w:rsid w:val="002C13FD"/>
    <w:rsid w:val="003026C7"/>
    <w:rsid w:val="00327619"/>
    <w:rsid w:val="00336DE8"/>
    <w:rsid w:val="00356480"/>
    <w:rsid w:val="00400102"/>
    <w:rsid w:val="004106C7"/>
    <w:rsid w:val="00431C09"/>
    <w:rsid w:val="0044070B"/>
    <w:rsid w:val="00475804"/>
    <w:rsid w:val="004A43A9"/>
    <w:rsid w:val="004E3481"/>
    <w:rsid w:val="00507E11"/>
    <w:rsid w:val="005268FD"/>
    <w:rsid w:val="00537009"/>
    <w:rsid w:val="005564B2"/>
    <w:rsid w:val="005564CF"/>
    <w:rsid w:val="005650D6"/>
    <w:rsid w:val="00575DF7"/>
    <w:rsid w:val="005866D0"/>
    <w:rsid w:val="00587517"/>
    <w:rsid w:val="005B5165"/>
    <w:rsid w:val="005D4B79"/>
    <w:rsid w:val="006B78C6"/>
    <w:rsid w:val="00701AF2"/>
    <w:rsid w:val="007273A5"/>
    <w:rsid w:val="00732D6E"/>
    <w:rsid w:val="00735038"/>
    <w:rsid w:val="00740335"/>
    <w:rsid w:val="00745130"/>
    <w:rsid w:val="00773B36"/>
    <w:rsid w:val="00774EF5"/>
    <w:rsid w:val="007C07B8"/>
    <w:rsid w:val="007C6442"/>
    <w:rsid w:val="007D1268"/>
    <w:rsid w:val="007F038E"/>
    <w:rsid w:val="008411C8"/>
    <w:rsid w:val="00847018"/>
    <w:rsid w:val="00857C99"/>
    <w:rsid w:val="00873255"/>
    <w:rsid w:val="00875787"/>
    <w:rsid w:val="008840B3"/>
    <w:rsid w:val="008C3414"/>
    <w:rsid w:val="008C48AF"/>
    <w:rsid w:val="008F3FF7"/>
    <w:rsid w:val="009010D0"/>
    <w:rsid w:val="00914F2A"/>
    <w:rsid w:val="009162A7"/>
    <w:rsid w:val="0092579B"/>
    <w:rsid w:val="00941993"/>
    <w:rsid w:val="009603ED"/>
    <w:rsid w:val="00A1132A"/>
    <w:rsid w:val="00A52AF0"/>
    <w:rsid w:val="00A631E5"/>
    <w:rsid w:val="00A74839"/>
    <w:rsid w:val="00A85084"/>
    <w:rsid w:val="00AC372D"/>
    <w:rsid w:val="00B06200"/>
    <w:rsid w:val="00B263F8"/>
    <w:rsid w:val="00B50D24"/>
    <w:rsid w:val="00B63432"/>
    <w:rsid w:val="00B82E8B"/>
    <w:rsid w:val="00BC6A01"/>
    <w:rsid w:val="00BD2A1B"/>
    <w:rsid w:val="00C015EA"/>
    <w:rsid w:val="00C0470E"/>
    <w:rsid w:val="00C33191"/>
    <w:rsid w:val="00C4191A"/>
    <w:rsid w:val="00C5607B"/>
    <w:rsid w:val="00C81A69"/>
    <w:rsid w:val="00CB4D22"/>
    <w:rsid w:val="00CE214F"/>
    <w:rsid w:val="00CE5332"/>
    <w:rsid w:val="00CF6DD4"/>
    <w:rsid w:val="00D451B5"/>
    <w:rsid w:val="00D74C2A"/>
    <w:rsid w:val="00D967FE"/>
    <w:rsid w:val="00DA7532"/>
    <w:rsid w:val="00DB3267"/>
    <w:rsid w:val="00DC3A1B"/>
    <w:rsid w:val="00E021A5"/>
    <w:rsid w:val="00E27357"/>
    <w:rsid w:val="00E333A5"/>
    <w:rsid w:val="00EB6506"/>
    <w:rsid w:val="00EB7767"/>
    <w:rsid w:val="00ED67D2"/>
    <w:rsid w:val="00EF7E9F"/>
    <w:rsid w:val="00F11D99"/>
    <w:rsid w:val="00F2778A"/>
    <w:rsid w:val="00F342FE"/>
    <w:rsid w:val="00F36A0E"/>
    <w:rsid w:val="00F54949"/>
    <w:rsid w:val="00F9227F"/>
    <w:rsid w:val="00FC7226"/>
    <w:rsid w:val="00FE6834"/>
    <w:rsid w:val="00F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E3DF11C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8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3FF7"/>
    <w:pPr>
      <w:widowControl w:val="0"/>
      <w:spacing w:before="100" w:beforeAutospacing="1" w:after="100" w:afterAutospacing="1"/>
    </w:pPr>
    <w:rPr>
      <w:rFonts w:ascii="Times New Roman" w:eastAsia="Times New Roman" w:hAnsi="Times New Roman" w:cs="Times New Roman" w:hint="cs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B7767"/>
    <w:pPr>
      <w:tabs>
        <w:tab w:val="center" w:pos="5100"/>
        <w:tab w:val="right" w:pos="10200"/>
      </w:tabs>
      <w:spacing w:before="60" w:after="60"/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EB7767"/>
    <w:rPr>
      <w:rFonts w:cs="Times New Roman"/>
      <w:b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78A"/>
    <w:rPr>
      <w:rFonts w:ascii="Calibri" w:hAnsi="Calibri" w:cs="Calibr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8A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37BD9A-C4B5-425A-8DBA-1D90A169EA12}">
  <we:reference id="wa104381909" version="1.0.0.2" store="en-US" storeType="OMEX"/>
  <we:alternateReferences>
    <we:reference id="wa104381909" version="1.0.0.2" store="WA104381909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806A7-2D34-416F-8082-A550B15A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TẤN TRIỀU NGUYỄN</cp:lastModifiedBy>
  <cp:revision>49</cp:revision>
  <cp:lastPrinted>2020-06-12T14:32:00Z</cp:lastPrinted>
  <dcterms:created xsi:type="dcterms:W3CDTF">2019-12-18T08:58:00Z</dcterms:created>
  <dcterms:modified xsi:type="dcterms:W3CDTF">2020-06-18T02:46:00Z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